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CB" w:rsidRDefault="00141CCB" w:rsidP="00141CCB">
      <w:p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附件2：</w:t>
      </w:r>
    </w:p>
    <w:p w:rsidR="00141CCB" w:rsidRDefault="00141CCB" w:rsidP="00141CCB">
      <w:pPr>
        <w:spacing w:line="480" w:lineRule="exact"/>
        <w:jc w:val="center"/>
        <w:rPr>
          <w:rFonts w:ascii="仿宋_GB2312" w:eastAsia="仿宋_GB2312" w:hAnsi="仿宋" w:cs="仿宋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>党支部书记抓基层党建工作责任清单样表</w:t>
      </w:r>
    </w:p>
    <w:p w:rsidR="00141CCB" w:rsidRDefault="00141CCB" w:rsidP="00141CCB">
      <w:pPr>
        <w:spacing w:line="480" w:lineRule="exact"/>
        <w:jc w:val="center"/>
        <w:rPr>
          <w:rFonts w:ascii="仿宋_GB2312" w:eastAsia="仿宋_GB2312" w:hAnsi="仿宋" w:cs="仿宋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>（仅供参考）</w:t>
      </w:r>
    </w:p>
    <w:p w:rsidR="00141CCB" w:rsidRDefault="00141CCB" w:rsidP="00141CCB">
      <w:pPr>
        <w:spacing w:line="48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4536"/>
        <w:gridCol w:w="1134"/>
        <w:gridCol w:w="951"/>
        <w:gridCol w:w="600"/>
      </w:tblGrid>
      <w:tr w:rsidR="00141CCB" w:rsidTr="008941E9">
        <w:trPr>
          <w:trHeight w:val="818"/>
        </w:trPr>
        <w:tc>
          <w:tcPr>
            <w:tcW w:w="675" w:type="dxa"/>
            <w:vAlign w:val="center"/>
          </w:tcPr>
          <w:p w:rsidR="00141CCB" w:rsidRPr="0055327E" w:rsidRDefault="00141CCB" w:rsidP="008941E9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141CCB" w:rsidRPr="0055327E" w:rsidRDefault="00141CCB" w:rsidP="008941E9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主要</w:t>
            </w:r>
            <w:r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 xml:space="preserve"> </w:t>
            </w: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4536" w:type="dxa"/>
            <w:vAlign w:val="center"/>
          </w:tcPr>
          <w:p w:rsidR="00141CCB" w:rsidRPr="0055327E" w:rsidRDefault="00141CCB" w:rsidP="008941E9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主要措施</w:t>
            </w:r>
          </w:p>
        </w:tc>
        <w:tc>
          <w:tcPr>
            <w:tcW w:w="1134" w:type="dxa"/>
            <w:vAlign w:val="center"/>
          </w:tcPr>
          <w:p w:rsidR="00141CCB" w:rsidRPr="0055327E" w:rsidRDefault="00141CCB" w:rsidP="008941E9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完成</w:t>
            </w:r>
            <w:r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 xml:space="preserve">  </w:t>
            </w: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951" w:type="dxa"/>
            <w:vAlign w:val="center"/>
          </w:tcPr>
          <w:p w:rsidR="00141CCB" w:rsidRPr="0055327E" w:rsidRDefault="00141CCB" w:rsidP="008941E9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600" w:type="dxa"/>
            <w:vAlign w:val="center"/>
          </w:tcPr>
          <w:p w:rsidR="00141CCB" w:rsidRPr="0055327E" w:rsidRDefault="00141CCB" w:rsidP="008941E9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备 注</w:t>
            </w:r>
          </w:p>
        </w:tc>
      </w:tr>
      <w:tr w:rsidR="00141CCB" w:rsidTr="008941E9">
        <w:trPr>
          <w:trHeight w:hRule="exact" w:val="567"/>
        </w:trPr>
        <w:tc>
          <w:tcPr>
            <w:tcW w:w="675" w:type="dxa"/>
            <w:vMerge w:val="restart"/>
            <w:vAlign w:val="center"/>
          </w:tcPr>
          <w:p w:rsidR="00141CCB" w:rsidRPr="007609F7" w:rsidRDefault="00141CCB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141CCB" w:rsidRPr="0055327E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0292D">
              <w:rPr>
                <w:rFonts w:ascii="仿宋_GB2312" w:eastAsia="仿宋_GB2312" w:hAnsi="仿宋" w:cs="仿宋" w:hint="eastAsia"/>
                <w:sz w:val="24"/>
                <w:szCs w:val="24"/>
              </w:rPr>
              <w:t>党支部经常性工作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十条</w:t>
            </w:r>
          </w:p>
        </w:tc>
        <w:tc>
          <w:tcPr>
            <w:tcW w:w="4536" w:type="dxa"/>
            <w:vAlign w:val="center"/>
          </w:tcPr>
          <w:p w:rsidR="00141CCB" w:rsidRPr="007609F7" w:rsidRDefault="00141CCB" w:rsidP="008941E9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1. </w:t>
            </w:r>
            <w:r w:rsidRPr="0020292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召开</w:t>
            </w:r>
            <w:r w:rsidR="00DB0A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研究生</w:t>
            </w:r>
            <w:r w:rsidR="00737DB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党</w:t>
            </w:r>
            <w:r w:rsidRPr="0020292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支部党员大会</w:t>
            </w:r>
          </w:p>
        </w:tc>
        <w:tc>
          <w:tcPr>
            <w:tcW w:w="1134" w:type="dxa"/>
            <w:vAlign w:val="center"/>
          </w:tcPr>
          <w:p w:rsidR="00141CCB" w:rsidRPr="0055327E" w:rsidRDefault="00DB0AF4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每</w:t>
            </w:r>
            <w:r w:rsidR="00D66F88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</w:p>
        </w:tc>
        <w:tc>
          <w:tcPr>
            <w:tcW w:w="951" w:type="dxa"/>
            <w:vAlign w:val="center"/>
          </w:tcPr>
          <w:p w:rsidR="00141CCB" w:rsidRPr="0055327E" w:rsidRDefault="00DB0AF4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张  航</w:t>
            </w:r>
          </w:p>
        </w:tc>
        <w:tc>
          <w:tcPr>
            <w:tcW w:w="600" w:type="dxa"/>
            <w:vMerge w:val="restart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41CCB" w:rsidTr="008941E9">
        <w:trPr>
          <w:trHeight w:hRule="exact" w:val="567"/>
        </w:trPr>
        <w:tc>
          <w:tcPr>
            <w:tcW w:w="675" w:type="dxa"/>
            <w:vMerge/>
            <w:vAlign w:val="center"/>
          </w:tcPr>
          <w:p w:rsidR="00141CCB" w:rsidRPr="007609F7" w:rsidRDefault="00141CCB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1CCB" w:rsidRPr="007609F7" w:rsidRDefault="00141CCB" w:rsidP="008941E9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2. </w:t>
            </w:r>
            <w:r w:rsidRPr="0020292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召开</w:t>
            </w:r>
            <w:r w:rsidR="00DB0A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研究生</w:t>
            </w:r>
            <w:r w:rsidR="00737DB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党</w:t>
            </w:r>
            <w:r w:rsidRPr="0020292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支部委员会</w:t>
            </w:r>
          </w:p>
        </w:tc>
        <w:tc>
          <w:tcPr>
            <w:tcW w:w="1134" w:type="dxa"/>
            <w:vAlign w:val="center"/>
          </w:tcPr>
          <w:p w:rsidR="00141CCB" w:rsidRPr="0055327E" w:rsidRDefault="00DB0AF4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每</w:t>
            </w:r>
            <w:r w:rsidR="00D66F88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周</w:t>
            </w:r>
          </w:p>
        </w:tc>
        <w:tc>
          <w:tcPr>
            <w:tcW w:w="951" w:type="dxa"/>
            <w:vAlign w:val="center"/>
          </w:tcPr>
          <w:p w:rsidR="00141CCB" w:rsidRPr="0055327E" w:rsidRDefault="00DB0AF4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张  航</w:t>
            </w:r>
          </w:p>
        </w:tc>
        <w:tc>
          <w:tcPr>
            <w:tcW w:w="600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41CCB" w:rsidTr="008941E9">
        <w:trPr>
          <w:trHeight w:hRule="exact" w:val="567"/>
        </w:trPr>
        <w:tc>
          <w:tcPr>
            <w:tcW w:w="675" w:type="dxa"/>
            <w:vMerge/>
            <w:vAlign w:val="center"/>
          </w:tcPr>
          <w:p w:rsidR="00141CCB" w:rsidRPr="007609F7" w:rsidRDefault="00141CCB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1CCB" w:rsidRPr="007609F7" w:rsidRDefault="00141CCB" w:rsidP="008941E9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3..</w:t>
            </w:r>
            <w:r w:rsidR="00DB0A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召开研究生党支部</w:t>
            </w:r>
            <w:r w:rsidR="00737DB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党员</w:t>
            </w:r>
            <w:r w:rsidR="00DB0A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固定活动</w:t>
            </w:r>
            <w:r w:rsidR="00D66F8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141CCB" w:rsidRPr="0055327E" w:rsidRDefault="00DB0AF4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每</w:t>
            </w:r>
            <w:r w:rsidR="00D66F88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</w:p>
        </w:tc>
        <w:tc>
          <w:tcPr>
            <w:tcW w:w="951" w:type="dxa"/>
            <w:vAlign w:val="center"/>
          </w:tcPr>
          <w:p w:rsidR="00141CCB" w:rsidRPr="0055327E" w:rsidRDefault="00DB0AF4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张  航</w:t>
            </w:r>
          </w:p>
        </w:tc>
        <w:tc>
          <w:tcPr>
            <w:tcW w:w="600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41CCB" w:rsidTr="008941E9">
        <w:trPr>
          <w:trHeight w:hRule="exact" w:val="567"/>
        </w:trPr>
        <w:tc>
          <w:tcPr>
            <w:tcW w:w="675" w:type="dxa"/>
            <w:vMerge/>
            <w:vAlign w:val="center"/>
          </w:tcPr>
          <w:p w:rsidR="00141CCB" w:rsidRPr="007609F7" w:rsidRDefault="00141CCB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1CCB" w:rsidRPr="007609F7" w:rsidRDefault="00141CCB" w:rsidP="00D66F88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4..</w:t>
            </w:r>
            <w:r w:rsidR="00D66F8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召开</w:t>
            </w:r>
            <w:r w:rsidR="00737DB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研究生</w:t>
            </w:r>
            <w:r w:rsidR="00D66F8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十九大会议精神学习讨论</w:t>
            </w:r>
          </w:p>
        </w:tc>
        <w:tc>
          <w:tcPr>
            <w:tcW w:w="1134" w:type="dxa"/>
            <w:vAlign w:val="center"/>
          </w:tcPr>
          <w:p w:rsidR="00141CCB" w:rsidRPr="0055327E" w:rsidRDefault="00D66F88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每  月</w:t>
            </w:r>
          </w:p>
        </w:tc>
        <w:tc>
          <w:tcPr>
            <w:tcW w:w="951" w:type="dxa"/>
            <w:vAlign w:val="center"/>
          </w:tcPr>
          <w:p w:rsidR="00141CCB" w:rsidRPr="0055327E" w:rsidRDefault="00D66F88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张  航</w:t>
            </w:r>
          </w:p>
        </w:tc>
        <w:tc>
          <w:tcPr>
            <w:tcW w:w="600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41CCB" w:rsidTr="008941E9">
        <w:trPr>
          <w:trHeight w:hRule="exact" w:val="567"/>
        </w:trPr>
        <w:tc>
          <w:tcPr>
            <w:tcW w:w="675" w:type="dxa"/>
            <w:vMerge/>
            <w:vAlign w:val="center"/>
          </w:tcPr>
          <w:p w:rsidR="00141CCB" w:rsidRPr="007609F7" w:rsidRDefault="00141CCB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1CCB" w:rsidRPr="007609F7" w:rsidRDefault="00141CCB" w:rsidP="00D66F88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5.</w:t>
            </w:r>
            <w:r w:rsidR="00D66F8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研究生党员带头发挥学术道德诚信活动</w:t>
            </w:r>
          </w:p>
        </w:tc>
        <w:tc>
          <w:tcPr>
            <w:tcW w:w="1134" w:type="dxa"/>
            <w:vAlign w:val="center"/>
          </w:tcPr>
          <w:p w:rsidR="00141CCB" w:rsidRPr="0055327E" w:rsidRDefault="00D66F88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每  月</w:t>
            </w:r>
          </w:p>
        </w:tc>
        <w:tc>
          <w:tcPr>
            <w:tcW w:w="951" w:type="dxa"/>
            <w:vAlign w:val="center"/>
          </w:tcPr>
          <w:p w:rsidR="00141CCB" w:rsidRPr="0055327E" w:rsidRDefault="00D66F88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张  航</w:t>
            </w:r>
          </w:p>
        </w:tc>
        <w:tc>
          <w:tcPr>
            <w:tcW w:w="600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41CCB" w:rsidTr="008941E9">
        <w:trPr>
          <w:trHeight w:hRule="exact" w:val="567"/>
        </w:trPr>
        <w:tc>
          <w:tcPr>
            <w:tcW w:w="675" w:type="dxa"/>
            <w:vMerge/>
            <w:vAlign w:val="center"/>
          </w:tcPr>
          <w:p w:rsidR="00141CCB" w:rsidRPr="007609F7" w:rsidRDefault="00141CCB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1CCB" w:rsidRPr="007609F7" w:rsidRDefault="00141CCB" w:rsidP="008941E9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6.</w:t>
            </w:r>
            <w:r w:rsidR="004C44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召开</w:t>
            </w:r>
            <w:r w:rsidR="00D66F8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“两学一做”学习交流</w:t>
            </w:r>
          </w:p>
        </w:tc>
        <w:tc>
          <w:tcPr>
            <w:tcW w:w="1134" w:type="dxa"/>
            <w:vAlign w:val="center"/>
          </w:tcPr>
          <w:p w:rsidR="00141CCB" w:rsidRPr="0055327E" w:rsidRDefault="00D66F88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每  月</w:t>
            </w:r>
          </w:p>
        </w:tc>
        <w:tc>
          <w:tcPr>
            <w:tcW w:w="951" w:type="dxa"/>
            <w:vAlign w:val="center"/>
          </w:tcPr>
          <w:p w:rsidR="00141CCB" w:rsidRPr="0055327E" w:rsidRDefault="00D66F88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张  航</w:t>
            </w:r>
          </w:p>
        </w:tc>
        <w:tc>
          <w:tcPr>
            <w:tcW w:w="600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41CCB" w:rsidTr="008941E9">
        <w:trPr>
          <w:trHeight w:hRule="exact" w:val="567"/>
        </w:trPr>
        <w:tc>
          <w:tcPr>
            <w:tcW w:w="675" w:type="dxa"/>
            <w:vMerge/>
            <w:vAlign w:val="center"/>
          </w:tcPr>
          <w:p w:rsidR="00141CCB" w:rsidRPr="007609F7" w:rsidRDefault="00141CCB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1CCB" w:rsidRPr="007609F7" w:rsidRDefault="00141CCB" w:rsidP="008941E9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="00D66F88"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="00D66F8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研究生党支部、研究生会交流活动</w:t>
            </w:r>
          </w:p>
        </w:tc>
        <w:tc>
          <w:tcPr>
            <w:tcW w:w="1134" w:type="dxa"/>
            <w:vAlign w:val="center"/>
          </w:tcPr>
          <w:p w:rsidR="00141CCB" w:rsidRPr="0055327E" w:rsidRDefault="00D66F88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每两月</w:t>
            </w:r>
          </w:p>
        </w:tc>
        <w:tc>
          <w:tcPr>
            <w:tcW w:w="951" w:type="dxa"/>
            <w:vAlign w:val="center"/>
          </w:tcPr>
          <w:p w:rsidR="00141CCB" w:rsidRPr="0055327E" w:rsidRDefault="00D66F88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钱  冲</w:t>
            </w:r>
          </w:p>
        </w:tc>
        <w:tc>
          <w:tcPr>
            <w:tcW w:w="600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41CCB" w:rsidTr="008941E9">
        <w:trPr>
          <w:trHeight w:hRule="exact" w:val="567"/>
        </w:trPr>
        <w:tc>
          <w:tcPr>
            <w:tcW w:w="675" w:type="dxa"/>
            <w:vMerge/>
            <w:vAlign w:val="center"/>
          </w:tcPr>
          <w:p w:rsidR="00141CCB" w:rsidRPr="007609F7" w:rsidRDefault="00141CCB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1CCB" w:rsidRPr="007609F7" w:rsidRDefault="00141CCB" w:rsidP="008941E9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 w:rsidR="00D66F88"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="00D66F8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D66F8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召开研究生党支部民主评议</w:t>
            </w:r>
          </w:p>
        </w:tc>
        <w:tc>
          <w:tcPr>
            <w:tcW w:w="1134" w:type="dxa"/>
            <w:vAlign w:val="center"/>
          </w:tcPr>
          <w:p w:rsidR="00141CCB" w:rsidRPr="0055327E" w:rsidRDefault="00D66F88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每  月</w:t>
            </w:r>
          </w:p>
        </w:tc>
        <w:tc>
          <w:tcPr>
            <w:tcW w:w="951" w:type="dxa"/>
            <w:vAlign w:val="center"/>
          </w:tcPr>
          <w:p w:rsidR="00141CCB" w:rsidRPr="0055327E" w:rsidRDefault="00D66F88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钱  冲</w:t>
            </w:r>
          </w:p>
        </w:tc>
        <w:tc>
          <w:tcPr>
            <w:tcW w:w="600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41CCB" w:rsidTr="008941E9">
        <w:trPr>
          <w:trHeight w:hRule="exact" w:val="567"/>
        </w:trPr>
        <w:tc>
          <w:tcPr>
            <w:tcW w:w="675" w:type="dxa"/>
            <w:vMerge/>
            <w:vAlign w:val="center"/>
          </w:tcPr>
          <w:p w:rsidR="00141CCB" w:rsidRPr="007609F7" w:rsidRDefault="00141CCB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1CCB" w:rsidRPr="007609F7" w:rsidRDefault="00141CCB" w:rsidP="00D66F88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 w:rsidR="00D66F88"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="00D66F8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经管师生党员</w:t>
            </w:r>
            <w:r w:rsidR="00D66F8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QQ</w:t>
            </w:r>
            <w:r w:rsidR="00D66F8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群心得分享交流</w:t>
            </w:r>
          </w:p>
        </w:tc>
        <w:tc>
          <w:tcPr>
            <w:tcW w:w="1134" w:type="dxa"/>
            <w:vAlign w:val="center"/>
          </w:tcPr>
          <w:p w:rsidR="00141CCB" w:rsidRPr="0055327E" w:rsidRDefault="002368F5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月轮流</w:t>
            </w:r>
          </w:p>
        </w:tc>
        <w:tc>
          <w:tcPr>
            <w:tcW w:w="951" w:type="dxa"/>
            <w:vAlign w:val="center"/>
          </w:tcPr>
          <w:p w:rsidR="00141CCB" w:rsidRPr="0055327E" w:rsidRDefault="00D66F88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任宇航</w:t>
            </w:r>
          </w:p>
        </w:tc>
        <w:tc>
          <w:tcPr>
            <w:tcW w:w="600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41CCB" w:rsidTr="008941E9">
        <w:trPr>
          <w:trHeight w:hRule="exact" w:val="567"/>
        </w:trPr>
        <w:tc>
          <w:tcPr>
            <w:tcW w:w="675" w:type="dxa"/>
            <w:vMerge/>
            <w:vAlign w:val="center"/>
          </w:tcPr>
          <w:p w:rsidR="00141CCB" w:rsidRPr="007609F7" w:rsidRDefault="00141CCB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1CCB" w:rsidRPr="007609F7" w:rsidRDefault="00141CCB" w:rsidP="00D66F88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  <w:r w:rsidR="00D66F88"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="00737DB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研究生党支部党员时政学习工作</w:t>
            </w:r>
          </w:p>
        </w:tc>
        <w:tc>
          <w:tcPr>
            <w:tcW w:w="1134" w:type="dxa"/>
            <w:vAlign w:val="center"/>
          </w:tcPr>
          <w:p w:rsidR="00141CCB" w:rsidRPr="0055327E" w:rsidRDefault="00D66F88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每  月</w:t>
            </w:r>
          </w:p>
        </w:tc>
        <w:tc>
          <w:tcPr>
            <w:tcW w:w="951" w:type="dxa"/>
            <w:vAlign w:val="center"/>
          </w:tcPr>
          <w:p w:rsidR="00141CCB" w:rsidRPr="0055327E" w:rsidRDefault="00737DB7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任宇航</w:t>
            </w:r>
          </w:p>
        </w:tc>
        <w:tc>
          <w:tcPr>
            <w:tcW w:w="600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41CCB" w:rsidTr="008941E9">
        <w:trPr>
          <w:trHeight w:hRule="exact" w:val="577"/>
        </w:trPr>
        <w:tc>
          <w:tcPr>
            <w:tcW w:w="675" w:type="dxa"/>
            <w:vMerge w:val="restart"/>
            <w:vAlign w:val="center"/>
          </w:tcPr>
          <w:p w:rsidR="00141CCB" w:rsidRPr="007609F7" w:rsidRDefault="00141CCB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141CCB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特色</w:t>
            </w:r>
          </w:p>
          <w:p w:rsidR="00141CCB" w:rsidRPr="0055327E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项目</w:t>
            </w:r>
          </w:p>
        </w:tc>
        <w:tc>
          <w:tcPr>
            <w:tcW w:w="4536" w:type="dxa"/>
            <w:vAlign w:val="center"/>
          </w:tcPr>
          <w:p w:rsidR="00141CCB" w:rsidRPr="007609F7" w:rsidRDefault="00141CCB" w:rsidP="009A1ABB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="009A1A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杭州国际城研中心第一党支部对接联谊</w:t>
            </w:r>
          </w:p>
        </w:tc>
        <w:tc>
          <w:tcPr>
            <w:tcW w:w="1134" w:type="dxa"/>
            <w:vAlign w:val="center"/>
          </w:tcPr>
          <w:p w:rsidR="00141CCB" w:rsidRPr="0055327E" w:rsidRDefault="009A1AB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每  月</w:t>
            </w:r>
          </w:p>
        </w:tc>
        <w:tc>
          <w:tcPr>
            <w:tcW w:w="951" w:type="dxa"/>
            <w:vAlign w:val="center"/>
          </w:tcPr>
          <w:p w:rsidR="00141CCB" w:rsidRPr="0055327E" w:rsidRDefault="009A1AB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张  航</w:t>
            </w:r>
          </w:p>
        </w:tc>
        <w:tc>
          <w:tcPr>
            <w:tcW w:w="600" w:type="dxa"/>
            <w:vMerge w:val="restart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41CCB" w:rsidTr="008941E9">
        <w:trPr>
          <w:trHeight w:hRule="exact" w:val="1003"/>
        </w:trPr>
        <w:tc>
          <w:tcPr>
            <w:tcW w:w="675" w:type="dxa"/>
            <w:vMerge/>
            <w:vAlign w:val="center"/>
          </w:tcPr>
          <w:p w:rsidR="00141CCB" w:rsidRPr="007609F7" w:rsidRDefault="00141CCB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1CCB" w:rsidRPr="007609F7" w:rsidRDefault="00141CCB" w:rsidP="009A1ABB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结合</w:t>
            </w:r>
            <w:r w:rsidR="009A1A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研究生学术研究</w:t>
            </w: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开展特色党建活动</w:t>
            </w:r>
          </w:p>
        </w:tc>
        <w:tc>
          <w:tcPr>
            <w:tcW w:w="1134" w:type="dxa"/>
            <w:vAlign w:val="center"/>
          </w:tcPr>
          <w:p w:rsidR="00141CCB" w:rsidRPr="0055327E" w:rsidRDefault="009A1AB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每  月</w:t>
            </w:r>
          </w:p>
        </w:tc>
        <w:tc>
          <w:tcPr>
            <w:tcW w:w="951" w:type="dxa"/>
            <w:vAlign w:val="center"/>
          </w:tcPr>
          <w:p w:rsidR="00141CCB" w:rsidRPr="0055327E" w:rsidRDefault="009A1AB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钱  冲</w:t>
            </w:r>
          </w:p>
        </w:tc>
        <w:tc>
          <w:tcPr>
            <w:tcW w:w="600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41CCB" w:rsidTr="008941E9">
        <w:trPr>
          <w:trHeight w:hRule="exact" w:val="655"/>
        </w:trPr>
        <w:tc>
          <w:tcPr>
            <w:tcW w:w="675" w:type="dxa"/>
            <w:vMerge/>
            <w:vAlign w:val="center"/>
          </w:tcPr>
          <w:p w:rsidR="00141CCB" w:rsidRPr="007609F7" w:rsidRDefault="00141CCB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1CCB" w:rsidRPr="007609F7" w:rsidRDefault="00141CCB" w:rsidP="009A1ABB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="009A1A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研究生党支部走访红色革命圣地</w:t>
            </w:r>
          </w:p>
        </w:tc>
        <w:tc>
          <w:tcPr>
            <w:tcW w:w="1134" w:type="dxa"/>
            <w:vAlign w:val="center"/>
          </w:tcPr>
          <w:p w:rsidR="00141CCB" w:rsidRPr="0055327E" w:rsidRDefault="009A1AB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每学期</w:t>
            </w:r>
          </w:p>
        </w:tc>
        <w:tc>
          <w:tcPr>
            <w:tcW w:w="951" w:type="dxa"/>
            <w:vAlign w:val="center"/>
          </w:tcPr>
          <w:p w:rsidR="00141CCB" w:rsidRPr="0055327E" w:rsidRDefault="009A1AB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任宇航</w:t>
            </w:r>
          </w:p>
        </w:tc>
        <w:tc>
          <w:tcPr>
            <w:tcW w:w="600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</w:tbl>
    <w:p w:rsidR="00141CCB" w:rsidRPr="00206F64" w:rsidRDefault="00141CCB" w:rsidP="00141CCB">
      <w:pPr>
        <w:pStyle w:val="a3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8C0343" w:rsidRDefault="008C0343"/>
    <w:sectPr w:rsidR="008C0343" w:rsidSect="009E1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AF4" w:rsidRDefault="00DB0AF4" w:rsidP="00DB0AF4">
      <w:r>
        <w:separator/>
      </w:r>
    </w:p>
  </w:endnote>
  <w:endnote w:type="continuationSeparator" w:id="0">
    <w:p w:rsidR="00DB0AF4" w:rsidRDefault="00DB0AF4" w:rsidP="00DB0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AF4" w:rsidRDefault="00DB0AF4" w:rsidP="00DB0AF4">
      <w:r>
        <w:separator/>
      </w:r>
    </w:p>
  </w:footnote>
  <w:footnote w:type="continuationSeparator" w:id="0">
    <w:p w:rsidR="00DB0AF4" w:rsidRDefault="00DB0AF4" w:rsidP="00DB0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CCB"/>
    <w:rsid w:val="00141CCB"/>
    <w:rsid w:val="002368F5"/>
    <w:rsid w:val="0035767E"/>
    <w:rsid w:val="004C44ED"/>
    <w:rsid w:val="00737DB7"/>
    <w:rsid w:val="00876657"/>
    <w:rsid w:val="008C0343"/>
    <w:rsid w:val="009A1ABB"/>
    <w:rsid w:val="00A81812"/>
    <w:rsid w:val="00D66F88"/>
    <w:rsid w:val="00DB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C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B0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0AF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0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B0A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USER</cp:lastModifiedBy>
  <cp:revision>6</cp:revision>
  <dcterms:created xsi:type="dcterms:W3CDTF">2017-03-21T02:57:00Z</dcterms:created>
  <dcterms:modified xsi:type="dcterms:W3CDTF">2018-03-28T07:05:00Z</dcterms:modified>
</cp:coreProperties>
</file>