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24460" w14:textId="48AD364E" w:rsidR="00917AC1" w:rsidRDefault="00917AC1" w:rsidP="00917AC1">
      <w:pPr>
        <w:spacing w:line="360" w:lineRule="auto"/>
        <w:jc w:val="center"/>
        <w:rPr>
          <w:rFonts w:ascii="仿宋_GB2312" w:eastAsia="仿宋_GB2312"/>
          <w:b/>
          <w:sz w:val="36"/>
          <w:szCs w:val="36"/>
        </w:rPr>
      </w:pPr>
      <w:r w:rsidRPr="00C5468D">
        <w:rPr>
          <w:rFonts w:ascii="仿宋_GB2312" w:eastAsia="仿宋_GB2312" w:hint="eastAsia"/>
          <w:b/>
          <w:sz w:val="36"/>
          <w:szCs w:val="36"/>
        </w:rPr>
        <w:t>关于拟确定</w:t>
      </w:r>
      <w:r w:rsidR="007D3DC7" w:rsidRPr="007D3DC7">
        <w:rPr>
          <w:rFonts w:ascii="仿宋_GB2312" w:eastAsia="仿宋_GB2312" w:hint="eastAsia"/>
          <w:b/>
          <w:sz w:val="36"/>
          <w:szCs w:val="36"/>
        </w:rPr>
        <w:t>沈王镜</w:t>
      </w:r>
      <w:r w:rsidRPr="00C5468D">
        <w:rPr>
          <w:rFonts w:ascii="仿宋_GB2312" w:eastAsia="仿宋_GB2312" w:hint="eastAsia"/>
          <w:b/>
          <w:sz w:val="36"/>
          <w:szCs w:val="36"/>
        </w:rPr>
        <w:t>等</w:t>
      </w:r>
      <w:r w:rsidR="00C56F35">
        <w:rPr>
          <w:rFonts w:ascii="仿宋_GB2312" w:eastAsia="仿宋_GB2312" w:hint="eastAsia"/>
          <w:b/>
          <w:sz w:val="36"/>
          <w:szCs w:val="36"/>
        </w:rPr>
        <w:t>3</w:t>
      </w:r>
      <w:r w:rsidR="00CB61EE">
        <w:rPr>
          <w:rFonts w:ascii="仿宋_GB2312" w:eastAsia="仿宋_GB2312" w:hint="eastAsia"/>
          <w:b/>
          <w:sz w:val="36"/>
          <w:szCs w:val="36"/>
        </w:rPr>
        <w:t>3</w:t>
      </w:r>
      <w:r w:rsidRPr="00C5468D">
        <w:rPr>
          <w:rFonts w:ascii="仿宋_GB2312" w:eastAsia="仿宋_GB2312" w:hint="eastAsia"/>
          <w:b/>
          <w:sz w:val="36"/>
          <w:szCs w:val="36"/>
        </w:rPr>
        <w:t>位同志为发展对象的公示</w:t>
      </w:r>
    </w:p>
    <w:p w14:paraId="07560420" w14:textId="62FA567D" w:rsidR="00917AC1" w:rsidRPr="008A67E2" w:rsidRDefault="00917AC1" w:rsidP="008A67E2">
      <w:pPr>
        <w:spacing w:line="360" w:lineRule="auto"/>
        <w:rPr>
          <w:rFonts w:ascii="仿宋_GB2312" w:eastAsia="仿宋_GB2312" w:hAnsi="宋体" w:hint="eastAsia"/>
          <w:sz w:val="28"/>
          <w:szCs w:val="28"/>
        </w:rPr>
      </w:pPr>
    </w:p>
    <w:tbl>
      <w:tblPr>
        <w:tblStyle w:val="a7"/>
        <w:tblW w:w="10787" w:type="dxa"/>
        <w:jc w:val="center"/>
        <w:tblLook w:val="01E0" w:firstRow="1" w:lastRow="1" w:firstColumn="1" w:lastColumn="1" w:noHBand="0" w:noVBand="0"/>
      </w:tblPr>
      <w:tblGrid>
        <w:gridCol w:w="850"/>
        <w:gridCol w:w="993"/>
        <w:gridCol w:w="2688"/>
        <w:gridCol w:w="856"/>
        <w:gridCol w:w="709"/>
        <w:gridCol w:w="780"/>
        <w:gridCol w:w="1176"/>
        <w:gridCol w:w="1304"/>
        <w:gridCol w:w="1431"/>
      </w:tblGrid>
      <w:tr w:rsidR="000250ED" w:rsidRPr="00C0751C" w14:paraId="3D6B3661" w14:textId="77777777" w:rsidTr="000250ED">
        <w:trPr>
          <w:trHeight w:val="772"/>
          <w:jc w:val="center"/>
        </w:trPr>
        <w:tc>
          <w:tcPr>
            <w:tcW w:w="850" w:type="dxa"/>
            <w:vAlign w:val="center"/>
          </w:tcPr>
          <w:p w14:paraId="145F9576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 w14:paraId="31F58C56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2688" w:type="dxa"/>
            <w:vAlign w:val="center"/>
          </w:tcPr>
          <w:p w14:paraId="3415891F" w14:textId="2917EA5F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91C50"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856" w:type="dxa"/>
            <w:vAlign w:val="center"/>
          </w:tcPr>
          <w:p w14:paraId="393A47D9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14:paraId="0BE324A8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780" w:type="dxa"/>
            <w:vAlign w:val="center"/>
          </w:tcPr>
          <w:p w14:paraId="2401E5D3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76" w:type="dxa"/>
            <w:vAlign w:val="center"/>
          </w:tcPr>
          <w:p w14:paraId="77DA8A3E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申请入党时间</w:t>
            </w:r>
          </w:p>
        </w:tc>
        <w:tc>
          <w:tcPr>
            <w:tcW w:w="1304" w:type="dxa"/>
            <w:vAlign w:val="center"/>
          </w:tcPr>
          <w:p w14:paraId="15F66E61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确定入党积极分子时间</w:t>
            </w:r>
          </w:p>
        </w:tc>
        <w:tc>
          <w:tcPr>
            <w:tcW w:w="1431" w:type="dxa"/>
            <w:vAlign w:val="center"/>
          </w:tcPr>
          <w:p w14:paraId="29F52A79" w14:textId="77777777" w:rsidR="00917AC1" w:rsidRPr="00C0751C" w:rsidRDefault="00917AC1" w:rsidP="00C36F1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0751C">
              <w:rPr>
                <w:rFonts w:ascii="仿宋_GB2312" w:eastAsia="仿宋_GB2312" w:hAnsi="宋体" w:hint="eastAsia"/>
                <w:sz w:val="24"/>
              </w:rPr>
              <w:t>确定发展对象时间</w:t>
            </w:r>
          </w:p>
        </w:tc>
      </w:tr>
      <w:tr w:rsidR="000250ED" w:rsidRPr="001D5BCE" w14:paraId="690AFAFC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0D2F50C" w14:textId="61F9A5E4" w:rsidR="004A64ED" w:rsidRPr="001D5BCE" w:rsidRDefault="004A64ED" w:rsidP="004A64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993" w:type="dxa"/>
          </w:tcPr>
          <w:p w14:paraId="580F9657" w14:textId="3949FE95" w:rsidR="004A64ED" w:rsidRPr="00896BB2" w:rsidRDefault="004A64ED" w:rsidP="004A64E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沈王镜</w:t>
            </w:r>
          </w:p>
        </w:tc>
        <w:tc>
          <w:tcPr>
            <w:tcW w:w="2688" w:type="dxa"/>
            <w:vAlign w:val="center"/>
          </w:tcPr>
          <w:p w14:paraId="69075E4C" w14:textId="15A94B35" w:rsidR="004A64ED" w:rsidRPr="00896BB2" w:rsidRDefault="004A64ED" w:rsidP="004A64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161</w:t>
            </w:r>
          </w:p>
        </w:tc>
        <w:tc>
          <w:tcPr>
            <w:tcW w:w="856" w:type="dxa"/>
          </w:tcPr>
          <w:p w14:paraId="5AB96984" w14:textId="5E7DD20A" w:rsidR="004A64ED" w:rsidRDefault="000D16ED" w:rsidP="004A64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709" w:type="dxa"/>
          </w:tcPr>
          <w:p w14:paraId="1611D9FA" w14:textId="10D53E12" w:rsidR="004A64ED" w:rsidRDefault="000D16ED" w:rsidP="004A64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45E40A4F" w14:textId="6F1F7FC0" w:rsidR="004A64ED" w:rsidRDefault="00282818" w:rsidP="004A64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586C6545" w14:textId="2DAD6075" w:rsidR="004A64ED" w:rsidRPr="00896BB2" w:rsidRDefault="000D16ED" w:rsidP="004A64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D16ED">
              <w:rPr>
                <w:rFonts w:ascii="仿宋_GB2312" w:eastAsia="仿宋_GB2312" w:hAnsi="宋体"/>
                <w:sz w:val="24"/>
              </w:rPr>
              <w:t>20161030</w:t>
            </w:r>
          </w:p>
        </w:tc>
        <w:tc>
          <w:tcPr>
            <w:tcW w:w="1304" w:type="dxa"/>
          </w:tcPr>
          <w:p w14:paraId="5175E979" w14:textId="702DF217" w:rsidR="004A64ED" w:rsidRPr="00896BB2" w:rsidRDefault="000D16ED" w:rsidP="004A64E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0D16ED">
              <w:rPr>
                <w:rFonts w:ascii="仿宋_GB2312" w:eastAsia="仿宋_GB2312" w:hAnsi="宋体"/>
                <w:sz w:val="24"/>
              </w:rPr>
              <w:t>20170327</w:t>
            </w:r>
          </w:p>
        </w:tc>
        <w:tc>
          <w:tcPr>
            <w:tcW w:w="1431" w:type="dxa"/>
          </w:tcPr>
          <w:p w14:paraId="338AA5E4" w14:textId="2D8440D9" w:rsidR="004A64ED" w:rsidRPr="001D5BCE" w:rsidRDefault="008167E9" w:rsidP="004A64E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201910</w:t>
            </w:r>
            <w:r w:rsidR="00CA7BA0">
              <w:rPr>
                <w:rFonts w:ascii="仿宋_GB2312" w:eastAsia="仿宋_GB2312" w:hAnsi="宋体" w:hint="eastAsia"/>
                <w:sz w:val="24"/>
              </w:rPr>
              <w:t>0</w:t>
            </w:r>
            <w:r w:rsidR="00CC7607"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</w:tr>
      <w:tr w:rsidR="000250ED" w:rsidRPr="001D5BCE" w14:paraId="01155509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0DE1B55" w14:textId="415DFE5C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993" w:type="dxa"/>
          </w:tcPr>
          <w:p w14:paraId="03CB4E0B" w14:textId="3D5B57D0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4A64ED">
              <w:rPr>
                <w:rFonts w:ascii="仿宋_GB2312" w:eastAsia="仿宋_GB2312" w:hAnsi="宋体" w:hint="eastAsia"/>
                <w:sz w:val="24"/>
              </w:rPr>
              <w:t>董丹丽</w:t>
            </w:r>
            <w:proofErr w:type="gramEnd"/>
          </w:p>
        </w:tc>
        <w:tc>
          <w:tcPr>
            <w:tcW w:w="2688" w:type="dxa"/>
            <w:vAlign w:val="center"/>
          </w:tcPr>
          <w:p w14:paraId="297DBE62" w14:textId="1AB6F651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161</w:t>
            </w:r>
          </w:p>
        </w:tc>
        <w:tc>
          <w:tcPr>
            <w:tcW w:w="856" w:type="dxa"/>
          </w:tcPr>
          <w:p w14:paraId="57FD8CE4" w14:textId="39B37DA0" w:rsidR="00CC7607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3512F81F" w14:textId="4664C572" w:rsidR="00CC7607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780" w:type="dxa"/>
          </w:tcPr>
          <w:p w14:paraId="33C58951" w14:textId="53438AC8" w:rsidR="00CC7607" w:rsidRDefault="00CC7607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3C31A9EA" w14:textId="29F0097F" w:rsidR="00CC7607" w:rsidRPr="00896BB2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7564">
              <w:rPr>
                <w:rFonts w:ascii="仿宋_GB2312" w:eastAsia="仿宋_GB2312" w:hAnsi="宋体"/>
                <w:sz w:val="24"/>
              </w:rPr>
              <w:t>20171120</w:t>
            </w:r>
          </w:p>
        </w:tc>
        <w:tc>
          <w:tcPr>
            <w:tcW w:w="1304" w:type="dxa"/>
          </w:tcPr>
          <w:p w14:paraId="58504668" w14:textId="308F2DAE" w:rsidR="00CC7607" w:rsidRPr="00896BB2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7564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1AA9D9CD" w14:textId="4B9F712E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7072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17F872BC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33968E99" w14:textId="4DF3E3CA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993" w:type="dxa"/>
          </w:tcPr>
          <w:p w14:paraId="31E956FA" w14:textId="3E9DA5E0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吴灵芝</w:t>
            </w:r>
          </w:p>
        </w:tc>
        <w:tc>
          <w:tcPr>
            <w:tcW w:w="2688" w:type="dxa"/>
            <w:vAlign w:val="center"/>
          </w:tcPr>
          <w:p w14:paraId="5FBA9507" w14:textId="46632368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162</w:t>
            </w:r>
          </w:p>
        </w:tc>
        <w:tc>
          <w:tcPr>
            <w:tcW w:w="856" w:type="dxa"/>
          </w:tcPr>
          <w:p w14:paraId="13F41014" w14:textId="3F1E45DC" w:rsidR="00CC7607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5197D46" w14:textId="0D420231" w:rsidR="00CC7607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0DE7AE24" w14:textId="612FEE33" w:rsidR="00CC7607" w:rsidRDefault="00CC7607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0C10480A" w14:textId="33AD85F9" w:rsidR="00CC7607" w:rsidRPr="00896BB2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7564">
              <w:rPr>
                <w:rFonts w:ascii="仿宋_GB2312" w:eastAsia="仿宋_GB2312" w:hAnsi="宋体"/>
                <w:sz w:val="24"/>
              </w:rPr>
              <w:t>20161026</w:t>
            </w:r>
          </w:p>
        </w:tc>
        <w:tc>
          <w:tcPr>
            <w:tcW w:w="1304" w:type="dxa"/>
          </w:tcPr>
          <w:p w14:paraId="67A85A82" w14:textId="1D52FE47" w:rsidR="00CC7607" w:rsidRPr="00896BB2" w:rsidRDefault="005F7564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7564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40A513E1" w14:textId="3EC5D658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7072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786A2E13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330B8812" w14:textId="2076AA74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993" w:type="dxa"/>
          </w:tcPr>
          <w:p w14:paraId="5C6FDCED" w14:textId="6CE8EB0F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戴天姿</w:t>
            </w:r>
          </w:p>
        </w:tc>
        <w:tc>
          <w:tcPr>
            <w:tcW w:w="2688" w:type="dxa"/>
            <w:vAlign w:val="center"/>
          </w:tcPr>
          <w:p w14:paraId="4A7B4764" w14:textId="6452293E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162</w:t>
            </w:r>
          </w:p>
        </w:tc>
        <w:tc>
          <w:tcPr>
            <w:tcW w:w="856" w:type="dxa"/>
          </w:tcPr>
          <w:p w14:paraId="766E9241" w14:textId="65FA0DFF" w:rsidR="00CC7607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0AEDBA08" w14:textId="7D7CBD84" w:rsidR="00CC7607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5D068678" w14:textId="06D208AD" w:rsidR="00CC7607" w:rsidRDefault="00CC7607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5E6180F5" w14:textId="6ABFEE21" w:rsidR="00CC7607" w:rsidRPr="00896BB2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671F">
              <w:rPr>
                <w:rFonts w:ascii="仿宋_GB2312" w:eastAsia="仿宋_GB2312" w:hAnsi="宋体"/>
                <w:sz w:val="24"/>
              </w:rPr>
              <w:t>20161102</w:t>
            </w:r>
          </w:p>
        </w:tc>
        <w:tc>
          <w:tcPr>
            <w:tcW w:w="1304" w:type="dxa"/>
          </w:tcPr>
          <w:p w14:paraId="5D9D2F43" w14:textId="4B65A177" w:rsidR="00CC7607" w:rsidRPr="00896BB2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671F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722B0BA2" w14:textId="46BCB646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57072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3F4B0B52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4619DB29" w14:textId="0375F777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993" w:type="dxa"/>
          </w:tcPr>
          <w:p w14:paraId="68F9A063" w14:textId="701FE850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李娇</w:t>
            </w:r>
            <w:proofErr w:type="gramStart"/>
            <w:r w:rsidRPr="004A64ED">
              <w:rPr>
                <w:rFonts w:ascii="仿宋_GB2312" w:eastAsia="仿宋_GB2312" w:hAnsi="宋体" w:hint="eastAsia"/>
                <w:sz w:val="24"/>
              </w:rPr>
              <w:t>娇</w:t>
            </w:r>
            <w:proofErr w:type="gramEnd"/>
          </w:p>
        </w:tc>
        <w:tc>
          <w:tcPr>
            <w:tcW w:w="2688" w:type="dxa"/>
            <w:vAlign w:val="center"/>
          </w:tcPr>
          <w:p w14:paraId="4B8AF6C4" w14:textId="3F050EE8" w:rsidR="00CC7607" w:rsidRPr="00896BB2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162</w:t>
            </w:r>
          </w:p>
        </w:tc>
        <w:tc>
          <w:tcPr>
            <w:tcW w:w="856" w:type="dxa"/>
          </w:tcPr>
          <w:p w14:paraId="2D29A043" w14:textId="2421BAA9" w:rsidR="00CC7607" w:rsidRDefault="009933DC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30F5E2C3" w14:textId="0A7ECD41" w:rsidR="00CC7607" w:rsidRDefault="009933DC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6409240F" w14:textId="42A388C6" w:rsidR="00CC7607" w:rsidRDefault="00CC7607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4DB94FC1" w14:textId="05EC2E69" w:rsidR="00CC7607" w:rsidRPr="00896BB2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671F">
              <w:rPr>
                <w:rFonts w:ascii="仿宋_GB2312" w:eastAsia="仿宋_GB2312" w:hAnsi="宋体"/>
                <w:sz w:val="24"/>
              </w:rPr>
              <w:t>20161101</w:t>
            </w:r>
          </w:p>
        </w:tc>
        <w:tc>
          <w:tcPr>
            <w:tcW w:w="1304" w:type="dxa"/>
          </w:tcPr>
          <w:p w14:paraId="59358610" w14:textId="3150F2FB" w:rsidR="00CC7607" w:rsidRPr="00896BB2" w:rsidRDefault="00F9671F" w:rsidP="00CC760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671F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756503AD" w14:textId="4F13213F" w:rsidR="00CC7607" w:rsidRPr="001D5BCE" w:rsidRDefault="00CC7607" w:rsidP="00CC760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0F32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38CC4D3F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F81C4EC" w14:textId="5FA3431B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993" w:type="dxa"/>
          </w:tcPr>
          <w:p w14:paraId="006C4CEF" w14:textId="36702BCE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韩佳芸</w:t>
            </w:r>
          </w:p>
        </w:tc>
        <w:tc>
          <w:tcPr>
            <w:tcW w:w="2688" w:type="dxa"/>
            <w:vAlign w:val="center"/>
          </w:tcPr>
          <w:p w14:paraId="55D00CF8" w14:textId="31C0D06D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298E5D03" w14:textId="05B7D5DA" w:rsidR="003C0757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55931601" w14:textId="7893B986" w:rsidR="003C0757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06BFFD02" w14:textId="16C2E90D" w:rsidR="003C0757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0E59E4A3" w14:textId="150D8CAE" w:rsidR="003C0757" w:rsidRPr="00896BB2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C0757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29A4E974" w14:textId="15D5C1B5" w:rsidR="003C0757" w:rsidRPr="00896BB2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C0757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369CCF5F" w14:textId="2BEF57E9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0F32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7E51E91C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6BEBE311" w14:textId="15524977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993" w:type="dxa"/>
          </w:tcPr>
          <w:p w14:paraId="5372FFDB" w14:textId="4FAB432E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4ED">
              <w:rPr>
                <w:rFonts w:ascii="仿宋_GB2312" w:eastAsia="仿宋_GB2312" w:hAnsi="宋体" w:hint="eastAsia"/>
                <w:sz w:val="24"/>
              </w:rPr>
              <w:t>余心滢</w:t>
            </w:r>
          </w:p>
        </w:tc>
        <w:tc>
          <w:tcPr>
            <w:tcW w:w="2688" w:type="dxa"/>
            <w:vAlign w:val="center"/>
          </w:tcPr>
          <w:p w14:paraId="7DCE57FC" w14:textId="4D08BA66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7012602C" w14:textId="093ADDE9" w:rsidR="003C0757" w:rsidRDefault="006D01B6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0C005B1E" w14:textId="25EFEDE4" w:rsidR="003C0757" w:rsidRDefault="006D01B6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04B44D5E" w14:textId="4E735863" w:rsidR="003C0757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1408BCDC" w14:textId="55855D8A" w:rsidR="003C0757" w:rsidRPr="00896BB2" w:rsidRDefault="006D01B6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D01B6">
              <w:rPr>
                <w:rFonts w:ascii="仿宋_GB2312" w:eastAsia="仿宋_GB2312" w:hAnsi="宋体"/>
                <w:sz w:val="24"/>
              </w:rPr>
              <w:t>20171110</w:t>
            </w:r>
          </w:p>
        </w:tc>
        <w:tc>
          <w:tcPr>
            <w:tcW w:w="1304" w:type="dxa"/>
          </w:tcPr>
          <w:p w14:paraId="2E41EFC2" w14:textId="50C6D9ED" w:rsidR="003C0757" w:rsidRPr="00896BB2" w:rsidRDefault="006D01B6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D01B6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3297A2EB" w14:textId="180C604F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0F32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1B184475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768CBE9" w14:textId="10D907DD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993" w:type="dxa"/>
          </w:tcPr>
          <w:p w14:paraId="7A63837B" w14:textId="5F4B8D1A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4A64ED">
              <w:rPr>
                <w:rFonts w:ascii="仿宋_GB2312" w:eastAsia="仿宋_GB2312" w:hAnsi="宋体" w:hint="eastAsia"/>
                <w:sz w:val="24"/>
              </w:rPr>
              <w:t>谢立甜</w:t>
            </w:r>
            <w:proofErr w:type="gramEnd"/>
          </w:p>
        </w:tc>
        <w:tc>
          <w:tcPr>
            <w:tcW w:w="2688" w:type="dxa"/>
            <w:vAlign w:val="center"/>
          </w:tcPr>
          <w:p w14:paraId="56B7FDB8" w14:textId="62E3AE13" w:rsidR="003C0757" w:rsidRPr="00896BB2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6B8D5561" w14:textId="36E4879B" w:rsidR="003C0757" w:rsidRDefault="00495D01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28116CC4" w14:textId="5859535A" w:rsidR="003C0757" w:rsidRDefault="00495D01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3F865EDD" w14:textId="3A129E70" w:rsidR="003C0757" w:rsidRDefault="003C0757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20F21EF3" w14:textId="0D9B4ABD" w:rsidR="003C0757" w:rsidRPr="00896BB2" w:rsidRDefault="002B2BEF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2B2BEF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039A21E1" w14:textId="66436EF7" w:rsidR="003C0757" w:rsidRPr="00896BB2" w:rsidRDefault="002B2BEF" w:rsidP="003C0757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2B2BEF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4B1260CC" w14:textId="2DD7884C" w:rsidR="003C0757" w:rsidRPr="001D5BCE" w:rsidRDefault="003C0757" w:rsidP="003C0757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0F32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06EB55E5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D0707E3" w14:textId="710F7483" w:rsidR="0036720C" w:rsidRPr="001D5BCE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993" w:type="dxa"/>
          </w:tcPr>
          <w:p w14:paraId="61C63899" w14:textId="199FE6C1" w:rsidR="0036720C" w:rsidRPr="00896BB2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4A64ED">
              <w:rPr>
                <w:rFonts w:ascii="仿宋_GB2312" w:eastAsia="仿宋_GB2312" w:hAnsi="宋体" w:hint="eastAsia"/>
                <w:sz w:val="24"/>
              </w:rPr>
              <w:t>庄雅琦</w:t>
            </w:r>
            <w:proofErr w:type="gramEnd"/>
          </w:p>
        </w:tc>
        <w:tc>
          <w:tcPr>
            <w:tcW w:w="2688" w:type="dxa"/>
            <w:vAlign w:val="center"/>
          </w:tcPr>
          <w:p w14:paraId="0C763B13" w14:textId="5399F2A2" w:rsidR="0036720C" w:rsidRPr="00896BB2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2EC4F430" w14:textId="1E803BCC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54D89653" w14:textId="3882C0F3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140BD389" w14:textId="77550BAC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24BED908" w14:textId="0757CDE9" w:rsidR="0036720C" w:rsidRPr="00896BB2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720C">
              <w:rPr>
                <w:rFonts w:ascii="仿宋_GB2312" w:eastAsia="仿宋_GB2312" w:hAnsi="宋体"/>
                <w:sz w:val="24"/>
              </w:rPr>
              <w:t>20171110</w:t>
            </w:r>
          </w:p>
        </w:tc>
        <w:tc>
          <w:tcPr>
            <w:tcW w:w="1304" w:type="dxa"/>
          </w:tcPr>
          <w:p w14:paraId="4898CC77" w14:textId="3E7C714C" w:rsidR="0036720C" w:rsidRPr="00896BB2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720C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28E8D2CA" w14:textId="40949E08" w:rsidR="0036720C" w:rsidRPr="001D5BCE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20F32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2E31F4E8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D4AE2C0" w14:textId="040E7866" w:rsidR="0036720C" w:rsidRPr="001D5BCE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993" w:type="dxa"/>
          </w:tcPr>
          <w:p w14:paraId="0CE987D7" w14:textId="04FE6B76" w:rsidR="0036720C" w:rsidRPr="00896BB2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44E63">
              <w:rPr>
                <w:rFonts w:ascii="仿宋_GB2312" w:eastAsia="仿宋_GB2312" w:hAnsi="宋体" w:hint="eastAsia"/>
                <w:sz w:val="24"/>
              </w:rPr>
              <w:t>李雨欣</w:t>
            </w:r>
          </w:p>
        </w:tc>
        <w:tc>
          <w:tcPr>
            <w:tcW w:w="2688" w:type="dxa"/>
            <w:vAlign w:val="center"/>
          </w:tcPr>
          <w:p w14:paraId="760CFD66" w14:textId="539A0011" w:rsidR="0036720C" w:rsidRPr="00896BB2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6B621808" w14:textId="0670C545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2D40CCFD" w14:textId="2F4C8D75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2A04D6E9" w14:textId="14ADAF49" w:rsidR="0036720C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16B569AF" w14:textId="33456573" w:rsidR="0036720C" w:rsidRPr="00896BB2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720C">
              <w:rPr>
                <w:rFonts w:ascii="仿宋_GB2312" w:eastAsia="仿宋_GB2312" w:hAnsi="宋体"/>
                <w:sz w:val="24"/>
              </w:rPr>
              <w:t>20171130</w:t>
            </w:r>
          </w:p>
        </w:tc>
        <w:tc>
          <w:tcPr>
            <w:tcW w:w="1304" w:type="dxa"/>
          </w:tcPr>
          <w:p w14:paraId="48A42B86" w14:textId="7B948DF3" w:rsidR="0036720C" w:rsidRPr="00896BB2" w:rsidRDefault="0036720C" w:rsidP="0036720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36720C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5D26A26C" w14:textId="359C4AC6" w:rsidR="0036720C" w:rsidRPr="001D5BCE" w:rsidRDefault="0036720C" w:rsidP="0036720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03A93618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4D8D42CB" w14:textId="018578A2" w:rsidR="007D190E" w:rsidRPr="001D5BCE" w:rsidRDefault="007D190E" w:rsidP="007D190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993" w:type="dxa"/>
          </w:tcPr>
          <w:p w14:paraId="3F484FC5" w14:textId="3C1E6339" w:rsidR="007D190E" w:rsidRPr="00896BB2" w:rsidRDefault="007D190E" w:rsidP="007D19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44E63">
              <w:rPr>
                <w:rFonts w:ascii="仿宋_GB2312" w:eastAsia="仿宋_GB2312" w:hAnsi="宋体" w:hint="eastAsia"/>
                <w:sz w:val="24"/>
              </w:rPr>
              <w:t>叶慧敏</w:t>
            </w:r>
          </w:p>
        </w:tc>
        <w:tc>
          <w:tcPr>
            <w:tcW w:w="2688" w:type="dxa"/>
            <w:vAlign w:val="center"/>
          </w:tcPr>
          <w:p w14:paraId="5429133B" w14:textId="56018004" w:rsidR="007D190E" w:rsidRPr="00896BB2" w:rsidRDefault="007D190E" w:rsidP="007D190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46D39008" w14:textId="6ED505D9" w:rsidR="007D190E" w:rsidRDefault="007D190E" w:rsidP="007D190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3D495554" w14:textId="7D4E44B9" w:rsidR="007D190E" w:rsidRDefault="007D190E" w:rsidP="007D190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415B49DD" w14:textId="662A4947" w:rsidR="007D190E" w:rsidRDefault="007D190E" w:rsidP="007D190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662D6EA9" w14:textId="43DA09F9" w:rsidR="007D190E" w:rsidRPr="00896BB2" w:rsidRDefault="007D190E" w:rsidP="007D190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D190E">
              <w:rPr>
                <w:rFonts w:ascii="仿宋_GB2312" w:eastAsia="仿宋_GB2312" w:hAnsi="宋体"/>
                <w:sz w:val="24"/>
              </w:rPr>
              <w:t>20171109</w:t>
            </w:r>
          </w:p>
        </w:tc>
        <w:tc>
          <w:tcPr>
            <w:tcW w:w="1304" w:type="dxa"/>
          </w:tcPr>
          <w:p w14:paraId="77FB3F41" w14:textId="6C87D00A" w:rsidR="007D190E" w:rsidRPr="00896BB2" w:rsidRDefault="007D190E" w:rsidP="007D190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7D190E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7CB69619" w14:textId="2697143A" w:rsidR="007D190E" w:rsidRPr="001D5BCE" w:rsidRDefault="007D190E" w:rsidP="007D190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44AC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0040E4D3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D8CF7AF" w14:textId="399F9FD3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993" w:type="dxa"/>
          </w:tcPr>
          <w:p w14:paraId="7406BA8E" w14:textId="7CD3B613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44E63">
              <w:rPr>
                <w:rFonts w:ascii="仿宋_GB2312" w:eastAsia="仿宋_GB2312" w:hAnsi="宋体" w:hint="eastAsia"/>
                <w:sz w:val="24"/>
              </w:rPr>
              <w:t>吴洁</w:t>
            </w:r>
          </w:p>
        </w:tc>
        <w:tc>
          <w:tcPr>
            <w:tcW w:w="2688" w:type="dxa"/>
            <w:vAlign w:val="center"/>
          </w:tcPr>
          <w:p w14:paraId="412FCC74" w14:textId="12990341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61C34326" w14:textId="71274087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AF3EDD0" w14:textId="09E3696A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1AF6F259" w14:textId="7F4A06C0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0EBBF323" w14:textId="07D9CBB3" w:rsidR="00DD4DDD" w:rsidRPr="00896BB2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DD4DDD">
              <w:rPr>
                <w:rFonts w:ascii="仿宋_GB2312" w:eastAsia="仿宋_GB2312" w:hAnsi="宋体"/>
                <w:sz w:val="24"/>
              </w:rPr>
              <w:t>20171106</w:t>
            </w:r>
          </w:p>
        </w:tc>
        <w:tc>
          <w:tcPr>
            <w:tcW w:w="1304" w:type="dxa"/>
          </w:tcPr>
          <w:p w14:paraId="5B6B3F09" w14:textId="04016F4C" w:rsidR="00DD4DDD" w:rsidRPr="00896BB2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DD4DDD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3C5E1463" w14:textId="0CEFB643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44AC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171BF004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5F35FB47" w14:textId="4C01E01E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13</w:t>
            </w:r>
          </w:p>
        </w:tc>
        <w:tc>
          <w:tcPr>
            <w:tcW w:w="993" w:type="dxa"/>
          </w:tcPr>
          <w:p w14:paraId="34F5A909" w14:textId="080E6F9A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44E63">
              <w:rPr>
                <w:rFonts w:ascii="仿宋_GB2312" w:eastAsia="仿宋_GB2312" w:hAnsi="宋体" w:hint="eastAsia"/>
                <w:sz w:val="24"/>
              </w:rPr>
              <w:t>蒋舒宁</w:t>
            </w:r>
          </w:p>
        </w:tc>
        <w:tc>
          <w:tcPr>
            <w:tcW w:w="2688" w:type="dxa"/>
            <w:vAlign w:val="center"/>
          </w:tcPr>
          <w:p w14:paraId="4F629ABB" w14:textId="131E9A60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14D6D752" w14:textId="22534A96" w:rsidR="00DD4DDD" w:rsidRDefault="005F38F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10F2109" w14:textId="5815BE99" w:rsidR="00DD4DDD" w:rsidRDefault="005F38F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0C730B3F" w14:textId="55F1EB69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34833379" w14:textId="735CFD9B" w:rsidR="00DD4DDD" w:rsidRPr="00896BB2" w:rsidRDefault="005F38F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8FD">
              <w:rPr>
                <w:rFonts w:ascii="仿宋_GB2312" w:eastAsia="仿宋_GB2312" w:hAnsi="宋体"/>
                <w:sz w:val="24"/>
              </w:rPr>
              <w:t>20171025</w:t>
            </w:r>
          </w:p>
        </w:tc>
        <w:tc>
          <w:tcPr>
            <w:tcW w:w="1304" w:type="dxa"/>
          </w:tcPr>
          <w:p w14:paraId="285A7CA7" w14:textId="48C3BA6A" w:rsidR="00DD4DDD" w:rsidRPr="00896BB2" w:rsidRDefault="005F38F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8FD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326CE863" w14:textId="632FDCDD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44AC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5AC84FB0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5D378F6" w14:textId="33AF78B6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</w:t>
            </w:r>
          </w:p>
        </w:tc>
        <w:tc>
          <w:tcPr>
            <w:tcW w:w="993" w:type="dxa"/>
          </w:tcPr>
          <w:p w14:paraId="3CD42EFD" w14:textId="663179A6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44E63">
              <w:rPr>
                <w:rFonts w:ascii="仿宋_GB2312" w:eastAsia="仿宋_GB2312" w:hAnsi="宋体" w:hint="eastAsia"/>
                <w:sz w:val="24"/>
              </w:rPr>
              <w:t>曾永新</w:t>
            </w:r>
          </w:p>
        </w:tc>
        <w:tc>
          <w:tcPr>
            <w:tcW w:w="2688" w:type="dxa"/>
            <w:vAlign w:val="center"/>
          </w:tcPr>
          <w:p w14:paraId="331B6D89" w14:textId="18150C79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经济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3E460181" w14:textId="1B3E6A57" w:rsidR="00DD4DDD" w:rsidRDefault="00A51F0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男</w:t>
            </w:r>
          </w:p>
        </w:tc>
        <w:tc>
          <w:tcPr>
            <w:tcW w:w="709" w:type="dxa"/>
          </w:tcPr>
          <w:p w14:paraId="1EB47873" w14:textId="2CCC09BF" w:rsidR="00DD4DDD" w:rsidRDefault="00105B9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0C7D8B4D" w14:textId="3CE0F822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4755D34D" w14:textId="0D87A604" w:rsidR="00DD4DDD" w:rsidRPr="00896BB2" w:rsidRDefault="00A51F0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51F02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42981201" w14:textId="1BDFD46E" w:rsidR="00DD4DDD" w:rsidRPr="00896BB2" w:rsidRDefault="00A51F0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51F02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5EF792D1" w14:textId="3E38F0CA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44AC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6FF6F342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51A60521" w14:textId="15A504B7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993" w:type="dxa"/>
          </w:tcPr>
          <w:p w14:paraId="691F95EF" w14:textId="4476FBDD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275B2C">
              <w:rPr>
                <w:rFonts w:ascii="仿宋_GB2312" w:eastAsia="仿宋_GB2312" w:hAnsi="宋体" w:hint="eastAsia"/>
                <w:sz w:val="24"/>
              </w:rPr>
              <w:t>诸涵清</w:t>
            </w:r>
            <w:proofErr w:type="gramEnd"/>
          </w:p>
        </w:tc>
        <w:tc>
          <w:tcPr>
            <w:tcW w:w="2688" w:type="dxa"/>
            <w:vAlign w:val="center"/>
          </w:tcPr>
          <w:p w14:paraId="7BC7CE95" w14:textId="74306281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3B4D2563" w14:textId="0F239BDD" w:rsidR="00DD4DDD" w:rsidRDefault="00105B9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9A0192A" w14:textId="1C188968" w:rsidR="00DD4DDD" w:rsidRDefault="00105B9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2DF21DB3" w14:textId="1D9BF3CA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3C6A33C5" w14:textId="35800D88" w:rsidR="00DD4DDD" w:rsidRPr="00896BB2" w:rsidRDefault="00105B9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5B92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5150DAF1" w14:textId="46F21947" w:rsidR="00DD4DDD" w:rsidRPr="00896BB2" w:rsidRDefault="00105B92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105B92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25EC293E" w14:textId="6CC90596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03E0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0A0BA728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6FDF0C9B" w14:textId="3B087981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993" w:type="dxa"/>
          </w:tcPr>
          <w:p w14:paraId="5AF38A39" w14:textId="7117BFCD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75B2C">
              <w:rPr>
                <w:rFonts w:ascii="仿宋_GB2312" w:eastAsia="仿宋_GB2312" w:hAnsi="宋体" w:hint="eastAsia"/>
                <w:sz w:val="24"/>
              </w:rPr>
              <w:t>刘雪莉</w:t>
            </w:r>
          </w:p>
        </w:tc>
        <w:tc>
          <w:tcPr>
            <w:tcW w:w="2688" w:type="dxa"/>
            <w:vAlign w:val="center"/>
          </w:tcPr>
          <w:p w14:paraId="4C0A868C" w14:textId="7F3FD43D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4AD87A88" w14:textId="2E9F73CA" w:rsidR="00DD4DDD" w:rsidRDefault="00E076FE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6DE18CCB" w14:textId="7E8F001A" w:rsidR="00DD4DDD" w:rsidRDefault="00E076FE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780" w:type="dxa"/>
          </w:tcPr>
          <w:p w14:paraId="00E33C57" w14:textId="02E45225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288E7AFF" w14:textId="00797F0A" w:rsidR="00DD4DDD" w:rsidRPr="00896BB2" w:rsidRDefault="00E076FE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076FE">
              <w:rPr>
                <w:rFonts w:ascii="仿宋_GB2312" w:eastAsia="仿宋_GB2312" w:hAnsi="宋体"/>
                <w:sz w:val="24"/>
              </w:rPr>
              <w:t>20151004</w:t>
            </w:r>
          </w:p>
        </w:tc>
        <w:tc>
          <w:tcPr>
            <w:tcW w:w="1304" w:type="dxa"/>
          </w:tcPr>
          <w:p w14:paraId="7D11549D" w14:textId="25886F23" w:rsidR="00DD4DDD" w:rsidRPr="00896BB2" w:rsidRDefault="00E076FE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E076FE">
              <w:rPr>
                <w:rFonts w:ascii="仿宋_GB2312" w:eastAsia="仿宋_GB2312" w:hAnsi="宋体"/>
                <w:sz w:val="24"/>
              </w:rPr>
              <w:t>20161004</w:t>
            </w:r>
          </w:p>
        </w:tc>
        <w:tc>
          <w:tcPr>
            <w:tcW w:w="1431" w:type="dxa"/>
          </w:tcPr>
          <w:p w14:paraId="1CE7F76C" w14:textId="76E84EFD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03E0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5680382E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7C18507E" w14:textId="1F8E77B8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17</w:t>
            </w:r>
          </w:p>
        </w:tc>
        <w:tc>
          <w:tcPr>
            <w:tcW w:w="993" w:type="dxa"/>
          </w:tcPr>
          <w:p w14:paraId="4BD4DCFF" w14:textId="2CBBB9B9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75B2C">
              <w:rPr>
                <w:rFonts w:ascii="仿宋_GB2312" w:eastAsia="仿宋_GB2312" w:hAnsi="宋体" w:hint="eastAsia"/>
                <w:sz w:val="24"/>
              </w:rPr>
              <w:t>巫玉彬</w:t>
            </w:r>
          </w:p>
        </w:tc>
        <w:tc>
          <w:tcPr>
            <w:tcW w:w="2688" w:type="dxa"/>
            <w:vAlign w:val="center"/>
          </w:tcPr>
          <w:p w14:paraId="402EF9C7" w14:textId="4EBE1F38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65312AA5" w14:textId="0195CAA9" w:rsidR="00DD4DDD" w:rsidRDefault="00DA7A90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2A3DF69A" w14:textId="28078008" w:rsidR="00DD4DDD" w:rsidRDefault="00DA7A90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262A32AF" w14:textId="0C300D0B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3BE73B04" w14:textId="1AC083FC" w:rsidR="00DD4DDD" w:rsidRPr="00896BB2" w:rsidRDefault="00DA7A90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DA7A90">
              <w:rPr>
                <w:rFonts w:ascii="仿宋_GB2312" w:eastAsia="仿宋_GB2312" w:hAnsi="宋体"/>
                <w:sz w:val="24"/>
              </w:rPr>
              <w:t>20171105</w:t>
            </w:r>
          </w:p>
        </w:tc>
        <w:tc>
          <w:tcPr>
            <w:tcW w:w="1304" w:type="dxa"/>
          </w:tcPr>
          <w:p w14:paraId="30CFE152" w14:textId="69902D70" w:rsidR="00DD4DDD" w:rsidRPr="00896BB2" w:rsidRDefault="00DA7A90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DA7A90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3203CA9A" w14:textId="492B37B8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03E0D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7BCA21B6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FF82C6F" w14:textId="33199E57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18</w:t>
            </w:r>
          </w:p>
        </w:tc>
        <w:tc>
          <w:tcPr>
            <w:tcW w:w="993" w:type="dxa"/>
          </w:tcPr>
          <w:p w14:paraId="3ECD4B22" w14:textId="71A0FB1E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7F150B">
              <w:rPr>
                <w:rFonts w:ascii="仿宋_GB2312" w:eastAsia="仿宋_GB2312" w:hAnsi="宋体" w:hint="eastAsia"/>
                <w:sz w:val="24"/>
              </w:rPr>
              <w:t>顾杰思</w:t>
            </w:r>
            <w:proofErr w:type="gramEnd"/>
          </w:p>
        </w:tc>
        <w:tc>
          <w:tcPr>
            <w:tcW w:w="2688" w:type="dxa"/>
            <w:vAlign w:val="center"/>
          </w:tcPr>
          <w:p w14:paraId="64C822A7" w14:textId="3B468B46" w:rsidR="00DD4DDD" w:rsidRPr="00896BB2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6CE64F8F" w14:textId="60EA9BE9" w:rsidR="00DD4DDD" w:rsidRDefault="005309C5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5A871A8E" w14:textId="093EF3A8" w:rsidR="00DD4DDD" w:rsidRDefault="005309C5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0C12B24D" w14:textId="2A7109EF" w:rsidR="00DD4DDD" w:rsidRDefault="00DD4DDD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444ED8FD" w14:textId="2C9486E7" w:rsidR="00DD4DDD" w:rsidRPr="00896BB2" w:rsidRDefault="005309C5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309C5">
              <w:rPr>
                <w:rFonts w:ascii="仿宋_GB2312" w:eastAsia="仿宋_GB2312" w:hAnsi="宋体"/>
                <w:sz w:val="24"/>
              </w:rPr>
              <w:t>20171106</w:t>
            </w:r>
          </w:p>
        </w:tc>
        <w:tc>
          <w:tcPr>
            <w:tcW w:w="1304" w:type="dxa"/>
          </w:tcPr>
          <w:p w14:paraId="1FE73169" w14:textId="13CA0A4A" w:rsidR="00DD4DDD" w:rsidRPr="00896BB2" w:rsidRDefault="005309C5" w:rsidP="00DD4DD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309C5">
              <w:rPr>
                <w:rFonts w:ascii="仿宋_GB2312" w:eastAsia="仿宋_GB2312" w:hAnsi="宋体"/>
                <w:sz w:val="24"/>
              </w:rPr>
              <w:t>20180510</w:t>
            </w:r>
          </w:p>
        </w:tc>
        <w:tc>
          <w:tcPr>
            <w:tcW w:w="1431" w:type="dxa"/>
          </w:tcPr>
          <w:p w14:paraId="035F5846" w14:textId="756C3B9E" w:rsidR="00DD4DDD" w:rsidRPr="001D5BCE" w:rsidRDefault="00DD4DDD" w:rsidP="00DD4DD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44F86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3D6B9D42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1CC7152E" w14:textId="31E41B29" w:rsidR="00A42ECB" w:rsidRPr="001D5BCE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19</w:t>
            </w:r>
          </w:p>
        </w:tc>
        <w:tc>
          <w:tcPr>
            <w:tcW w:w="993" w:type="dxa"/>
          </w:tcPr>
          <w:p w14:paraId="1C845344" w14:textId="42DA0209" w:rsidR="00A42ECB" w:rsidRPr="00896BB2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150B">
              <w:rPr>
                <w:rFonts w:ascii="仿宋_GB2312" w:eastAsia="仿宋_GB2312" w:hAnsi="宋体" w:hint="eastAsia"/>
                <w:sz w:val="24"/>
              </w:rPr>
              <w:t>李竹青</w:t>
            </w:r>
          </w:p>
        </w:tc>
        <w:tc>
          <w:tcPr>
            <w:tcW w:w="2688" w:type="dxa"/>
            <w:vAlign w:val="center"/>
          </w:tcPr>
          <w:p w14:paraId="1B7B0B1B" w14:textId="1C59C603" w:rsidR="00A42ECB" w:rsidRPr="00896BB2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5A65D583" w14:textId="680CB02A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0FBCE01B" w14:textId="49CF2C53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5BEE134B" w14:textId="4D96E35D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576719E2" w14:textId="687DF1E3" w:rsidR="00A42ECB" w:rsidRPr="00896BB2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212FD9">
              <w:rPr>
                <w:rFonts w:ascii="仿宋_GB2312" w:eastAsia="仿宋_GB2312" w:hAnsi="宋体"/>
                <w:sz w:val="24"/>
              </w:rPr>
              <w:t>20171101</w:t>
            </w:r>
          </w:p>
        </w:tc>
        <w:tc>
          <w:tcPr>
            <w:tcW w:w="1304" w:type="dxa"/>
          </w:tcPr>
          <w:p w14:paraId="2958D3B0" w14:textId="28EA4FC9" w:rsidR="00A42ECB" w:rsidRPr="00896BB2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212FD9">
              <w:rPr>
                <w:rFonts w:ascii="仿宋_GB2312" w:eastAsia="仿宋_GB2312" w:hAnsi="宋体"/>
                <w:sz w:val="24"/>
              </w:rPr>
              <w:t>20171101</w:t>
            </w:r>
          </w:p>
        </w:tc>
        <w:tc>
          <w:tcPr>
            <w:tcW w:w="1431" w:type="dxa"/>
          </w:tcPr>
          <w:p w14:paraId="4FBDBF95" w14:textId="5438116F" w:rsidR="00A42ECB" w:rsidRPr="001D5BCE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44F86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20822D91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647CB68E" w14:textId="7C5570C2" w:rsidR="00A42ECB" w:rsidRPr="001D5BCE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993" w:type="dxa"/>
          </w:tcPr>
          <w:p w14:paraId="1F744DAA" w14:textId="52A8FB31" w:rsidR="00A42ECB" w:rsidRPr="00896BB2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7F150B">
              <w:rPr>
                <w:rFonts w:ascii="仿宋_GB2312" w:eastAsia="仿宋_GB2312" w:hAnsi="宋体" w:hint="eastAsia"/>
                <w:sz w:val="24"/>
              </w:rPr>
              <w:t>范玲佳</w:t>
            </w:r>
          </w:p>
        </w:tc>
        <w:tc>
          <w:tcPr>
            <w:tcW w:w="2688" w:type="dxa"/>
            <w:vAlign w:val="center"/>
          </w:tcPr>
          <w:p w14:paraId="4BD431B2" w14:textId="3B0E22CD" w:rsidR="00A42ECB" w:rsidRPr="00896BB2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金融</w:t>
            </w:r>
            <w:r>
              <w:rPr>
                <w:rFonts w:hint="eastAsia"/>
              </w:rPr>
              <w:t>172</w:t>
            </w:r>
          </w:p>
        </w:tc>
        <w:tc>
          <w:tcPr>
            <w:tcW w:w="856" w:type="dxa"/>
          </w:tcPr>
          <w:p w14:paraId="268369AF" w14:textId="5AD8F3BA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A7A2742" w14:textId="500B123E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5B40C9CB" w14:textId="309D57AA" w:rsidR="00A42ECB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5F8A6123" w14:textId="1137DEFE" w:rsidR="00A42ECB" w:rsidRPr="00896BB2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42ECB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5ABD673C" w14:textId="6D427703" w:rsidR="00A42ECB" w:rsidRPr="00896BB2" w:rsidRDefault="00A42ECB" w:rsidP="00A42ECB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42ECB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2F2E5BBD" w14:textId="0601C50A" w:rsidR="00A42ECB" w:rsidRPr="001D5BCE" w:rsidRDefault="00A42ECB" w:rsidP="00A42ECB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44F86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2C8B9724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3D1AC73A" w14:textId="79E92A14" w:rsidR="00487B5D" w:rsidRPr="001D5BCE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993" w:type="dxa"/>
          </w:tcPr>
          <w:p w14:paraId="4759D4B6" w14:textId="75ED59C7" w:rsidR="00487B5D" w:rsidRPr="00896BB2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9D5304">
              <w:rPr>
                <w:rFonts w:ascii="仿宋_GB2312" w:eastAsia="仿宋_GB2312" w:hAnsi="宋体" w:hint="eastAsia"/>
                <w:sz w:val="24"/>
              </w:rPr>
              <w:t>厉巧莹</w:t>
            </w:r>
            <w:proofErr w:type="gramEnd"/>
          </w:p>
        </w:tc>
        <w:tc>
          <w:tcPr>
            <w:tcW w:w="2688" w:type="dxa"/>
            <w:vAlign w:val="center"/>
          </w:tcPr>
          <w:p w14:paraId="5C421F62" w14:textId="111FDE46" w:rsidR="00487B5D" w:rsidRPr="00896BB2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6FBAE790" w14:textId="10E51DD5" w:rsidR="00487B5D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70526DE7" w14:textId="40B61CB1" w:rsidR="00487B5D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254F3B05" w14:textId="1F38F412" w:rsidR="00487B5D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6B97EB48" w14:textId="2422BB6B" w:rsidR="00487B5D" w:rsidRPr="00896BB2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87B5D">
              <w:rPr>
                <w:rFonts w:ascii="仿宋_GB2312" w:eastAsia="仿宋_GB2312" w:hAnsi="宋体"/>
                <w:sz w:val="24"/>
              </w:rPr>
              <w:t>20171109</w:t>
            </w:r>
          </w:p>
        </w:tc>
        <w:tc>
          <w:tcPr>
            <w:tcW w:w="1304" w:type="dxa"/>
          </w:tcPr>
          <w:p w14:paraId="3E2A1966" w14:textId="0CFC5C05" w:rsidR="00487B5D" w:rsidRPr="00896BB2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87B5D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701D3BCA" w14:textId="75FD900D" w:rsidR="00487B5D" w:rsidRPr="001D5BCE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3244AC">
              <w:rPr>
                <w:rFonts w:ascii="仿宋_GB2312" w:eastAsia="仿宋_GB2312" w:hAnsi="宋体" w:hint="eastAsia"/>
                <w:sz w:val="24"/>
              </w:rPr>
              <w:t>2019</w:t>
            </w:r>
            <w:r>
              <w:rPr>
                <w:rFonts w:ascii="仿宋_GB2312" w:eastAsia="仿宋_GB2312" w:hAnsi="宋体" w:hint="eastAsia"/>
                <w:sz w:val="24"/>
              </w:rPr>
              <w:t>0930</w:t>
            </w:r>
          </w:p>
        </w:tc>
      </w:tr>
      <w:tr w:rsidR="000250ED" w:rsidRPr="001D5BCE" w14:paraId="75BF2241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2320325" w14:textId="7E785165" w:rsidR="00487B5D" w:rsidRPr="001D5BCE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22</w:t>
            </w:r>
          </w:p>
        </w:tc>
        <w:tc>
          <w:tcPr>
            <w:tcW w:w="993" w:type="dxa"/>
          </w:tcPr>
          <w:p w14:paraId="53AF455B" w14:textId="27785322" w:rsidR="00487B5D" w:rsidRPr="00896BB2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D5304">
              <w:rPr>
                <w:rFonts w:ascii="仿宋_GB2312" w:eastAsia="仿宋_GB2312" w:hAnsi="宋体" w:hint="eastAsia"/>
                <w:sz w:val="24"/>
              </w:rPr>
              <w:t>周佳丽</w:t>
            </w:r>
          </w:p>
        </w:tc>
        <w:tc>
          <w:tcPr>
            <w:tcW w:w="2688" w:type="dxa"/>
            <w:vAlign w:val="center"/>
          </w:tcPr>
          <w:p w14:paraId="0604A6A1" w14:textId="0E9EDC3B" w:rsidR="00487B5D" w:rsidRPr="00896BB2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7B792E8C" w14:textId="3B7F44C6" w:rsidR="00487B5D" w:rsidRDefault="009355C7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72FBBCAC" w14:textId="2EA98CB3" w:rsidR="00487B5D" w:rsidRDefault="009355C7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3E821097" w14:textId="66F80BD0" w:rsidR="00487B5D" w:rsidRDefault="00487B5D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1EC33F4F" w14:textId="78971808" w:rsidR="00487B5D" w:rsidRPr="00896BB2" w:rsidRDefault="009355C7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355C7">
              <w:rPr>
                <w:rFonts w:ascii="仿宋_GB2312" w:eastAsia="仿宋_GB2312" w:hAnsi="宋体"/>
                <w:sz w:val="24"/>
              </w:rPr>
              <w:t>20171109</w:t>
            </w:r>
          </w:p>
        </w:tc>
        <w:tc>
          <w:tcPr>
            <w:tcW w:w="1304" w:type="dxa"/>
          </w:tcPr>
          <w:p w14:paraId="436073FE" w14:textId="291131FD" w:rsidR="00487B5D" w:rsidRPr="00896BB2" w:rsidRDefault="009355C7" w:rsidP="00487B5D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355C7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664EBD40" w14:textId="6E3CEF0A" w:rsidR="00487B5D" w:rsidRPr="001D5BCE" w:rsidRDefault="00487B5D" w:rsidP="00487B5D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A3980">
              <w:rPr>
                <w:rFonts w:ascii="仿宋_GB2312" w:eastAsia="仿宋_GB2312" w:hAnsi="宋体" w:hint="eastAsia"/>
                <w:sz w:val="24"/>
              </w:rPr>
              <w:t>20190930</w:t>
            </w:r>
          </w:p>
        </w:tc>
      </w:tr>
      <w:tr w:rsidR="000250ED" w:rsidRPr="001D5BCE" w14:paraId="0E10E1B9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409207EE" w14:textId="2E7C1B24" w:rsidR="00682706" w:rsidRPr="001D5BCE" w:rsidRDefault="00682706" w:rsidP="006827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993" w:type="dxa"/>
          </w:tcPr>
          <w:p w14:paraId="3D471A17" w14:textId="336D67C1" w:rsidR="00682706" w:rsidRPr="00896BB2" w:rsidRDefault="00682706" w:rsidP="006827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D5304">
              <w:rPr>
                <w:rFonts w:ascii="仿宋_GB2312" w:eastAsia="仿宋_GB2312" w:hAnsi="宋体" w:hint="eastAsia"/>
                <w:sz w:val="24"/>
              </w:rPr>
              <w:t>陈沄</w:t>
            </w:r>
          </w:p>
        </w:tc>
        <w:tc>
          <w:tcPr>
            <w:tcW w:w="2688" w:type="dxa"/>
            <w:vAlign w:val="center"/>
          </w:tcPr>
          <w:p w14:paraId="6BC0BC05" w14:textId="7F736AC4" w:rsidR="00682706" w:rsidRPr="00896BB2" w:rsidRDefault="00682706" w:rsidP="0068270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5BF9F996" w14:textId="092AFE08" w:rsidR="00682706" w:rsidRDefault="00682706" w:rsidP="0068270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FE8CD61" w14:textId="51603440" w:rsidR="00682706" w:rsidRDefault="00682706" w:rsidP="0068270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411BCC91" w14:textId="54EA0A05" w:rsidR="00682706" w:rsidRDefault="00682706" w:rsidP="0068270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6283B7B5" w14:textId="5CE929FD" w:rsidR="00682706" w:rsidRPr="00896BB2" w:rsidRDefault="00682706" w:rsidP="0068270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82706">
              <w:rPr>
                <w:rFonts w:ascii="仿宋_GB2312" w:eastAsia="仿宋_GB2312" w:hAnsi="宋体"/>
                <w:sz w:val="24"/>
              </w:rPr>
              <w:t>20171109</w:t>
            </w:r>
          </w:p>
        </w:tc>
        <w:tc>
          <w:tcPr>
            <w:tcW w:w="1304" w:type="dxa"/>
          </w:tcPr>
          <w:p w14:paraId="722B7D35" w14:textId="727667A4" w:rsidR="00682706" w:rsidRPr="00896BB2" w:rsidRDefault="00682706" w:rsidP="00682706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82706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096F4E06" w14:textId="32AB4BB8" w:rsidR="00682706" w:rsidRPr="001D5BCE" w:rsidRDefault="00682706" w:rsidP="0068270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A3980">
              <w:rPr>
                <w:rFonts w:ascii="仿宋_GB2312" w:eastAsia="仿宋_GB2312" w:hAnsi="宋体" w:hint="eastAsia"/>
                <w:sz w:val="24"/>
              </w:rPr>
              <w:t>20190930</w:t>
            </w:r>
          </w:p>
        </w:tc>
      </w:tr>
      <w:tr w:rsidR="000250ED" w:rsidRPr="001D5BCE" w14:paraId="1D864379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38B029C2" w14:textId="66964DE2" w:rsidR="00F97461" w:rsidRPr="001D5BCE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993" w:type="dxa"/>
          </w:tcPr>
          <w:p w14:paraId="593ED01E" w14:textId="2D89836D" w:rsidR="00F97461" w:rsidRPr="00896BB2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9D5304">
              <w:rPr>
                <w:rFonts w:ascii="仿宋_GB2312" w:eastAsia="仿宋_GB2312" w:hAnsi="宋体" w:hint="eastAsia"/>
                <w:sz w:val="24"/>
              </w:rPr>
              <w:t>吴金益</w:t>
            </w:r>
            <w:proofErr w:type="gramEnd"/>
          </w:p>
        </w:tc>
        <w:tc>
          <w:tcPr>
            <w:tcW w:w="2688" w:type="dxa"/>
            <w:vAlign w:val="center"/>
          </w:tcPr>
          <w:p w14:paraId="59C2E42A" w14:textId="09D3EF45" w:rsidR="00F97461" w:rsidRPr="00896BB2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旅管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24B81439" w14:textId="72CD291B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44EC96F0" w14:textId="43AEE2ED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436752EC" w14:textId="318F4B64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6DE50A7D" w14:textId="5AB8C520" w:rsidR="00F97461" w:rsidRPr="00896BB2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86598">
              <w:rPr>
                <w:rFonts w:ascii="仿宋_GB2312" w:eastAsia="仿宋_GB2312" w:hAnsi="宋体"/>
                <w:sz w:val="24"/>
              </w:rPr>
              <w:t>20171109</w:t>
            </w:r>
          </w:p>
        </w:tc>
        <w:tc>
          <w:tcPr>
            <w:tcW w:w="1304" w:type="dxa"/>
          </w:tcPr>
          <w:p w14:paraId="06D046B0" w14:textId="463226AA" w:rsidR="00F97461" w:rsidRPr="00896BB2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86598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7F34895A" w14:textId="708499B3" w:rsidR="00F97461" w:rsidRPr="001D5BCE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CA3980">
              <w:rPr>
                <w:rFonts w:ascii="仿宋_GB2312" w:eastAsia="仿宋_GB2312" w:hAnsi="宋体" w:hint="eastAsia"/>
                <w:sz w:val="24"/>
              </w:rPr>
              <w:t>20190930</w:t>
            </w:r>
          </w:p>
        </w:tc>
      </w:tr>
      <w:tr w:rsidR="000250ED" w:rsidRPr="001D5BCE" w14:paraId="2A60277C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31A091B5" w14:textId="6281E473" w:rsidR="00F97461" w:rsidRPr="001D5BCE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25</w:t>
            </w:r>
          </w:p>
        </w:tc>
        <w:tc>
          <w:tcPr>
            <w:tcW w:w="993" w:type="dxa"/>
          </w:tcPr>
          <w:p w14:paraId="7802A5FE" w14:textId="0B43F92A" w:rsidR="00F97461" w:rsidRPr="00896BB2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C0211">
              <w:rPr>
                <w:rFonts w:ascii="仿宋_GB2312" w:eastAsia="仿宋_GB2312" w:hAnsi="宋体" w:hint="eastAsia"/>
                <w:sz w:val="24"/>
              </w:rPr>
              <w:t>李晓燕</w:t>
            </w:r>
          </w:p>
        </w:tc>
        <w:tc>
          <w:tcPr>
            <w:tcW w:w="2688" w:type="dxa"/>
            <w:vAlign w:val="center"/>
          </w:tcPr>
          <w:p w14:paraId="18A6E7EE" w14:textId="08EE6B76" w:rsidR="00F97461" w:rsidRPr="00896BB2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会展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561C433E" w14:textId="1FB75217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54C7AB1" w14:textId="56D4EF4E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320B919F" w14:textId="614C128B" w:rsidR="00F97461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00DE58E2" w14:textId="004EB237" w:rsidR="00F97461" w:rsidRPr="00896BB2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7461">
              <w:rPr>
                <w:rFonts w:ascii="仿宋_GB2312" w:eastAsia="仿宋_GB2312" w:hAnsi="宋体"/>
                <w:sz w:val="24"/>
              </w:rPr>
              <w:t>20171107</w:t>
            </w:r>
          </w:p>
        </w:tc>
        <w:tc>
          <w:tcPr>
            <w:tcW w:w="1304" w:type="dxa"/>
          </w:tcPr>
          <w:p w14:paraId="6D047A97" w14:textId="17C8C4DC" w:rsidR="00F97461" w:rsidRPr="00896BB2" w:rsidRDefault="00F97461" w:rsidP="00F9746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F97461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5FDFDE4D" w14:textId="0CA16E57" w:rsidR="00F97461" w:rsidRPr="001D5BCE" w:rsidRDefault="00F97461" w:rsidP="00F9746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B30E3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0E456F96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45D78F05" w14:textId="49D2D248" w:rsidR="00A321B1" w:rsidRPr="001D5BCE" w:rsidRDefault="00A321B1" w:rsidP="00A321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26</w:t>
            </w:r>
          </w:p>
        </w:tc>
        <w:tc>
          <w:tcPr>
            <w:tcW w:w="993" w:type="dxa"/>
          </w:tcPr>
          <w:p w14:paraId="79969DE3" w14:textId="5F7FDCA6" w:rsidR="00A321B1" w:rsidRPr="00896BB2" w:rsidRDefault="00A321B1" w:rsidP="00A321B1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2C0211">
              <w:rPr>
                <w:rFonts w:ascii="仿宋_GB2312" w:eastAsia="仿宋_GB2312" w:hAnsi="宋体" w:hint="eastAsia"/>
                <w:sz w:val="24"/>
              </w:rPr>
              <w:t>章斯佳</w:t>
            </w:r>
            <w:proofErr w:type="gramEnd"/>
          </w:p>
        </w:tc>
        <w:tc>
          <w:tcPr>
            <w:tcW w:w="2688" w:type="dxa"/>
            <w:vAlign w:val="center"/>
          </w:tcPr>
          <w:p w14:paraId="2233FCF6" w14:textId="3D9D4B75" w:rsidR="00A321B1" w:rsidRPr="00896BB2" w:rsidRDefault="00A321B1" w:rsidP="00A321B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</w:rPr>
              <w:t>会展</w:t>
            </w:r>
            <w:r>
              <w:rPr>
                <w:rFonts w:hint="eastAsia"/>
              </w:rPr>
              <w:t>171</w:t>
            </w:r>
          </w:p>
        </w:tc>
        <w:tc>
          <w:tcPr>
            <w:tcW w:w="856" w:type="dxa"/>
          </w:tcPr>
          <w:p w14:paraId="3F7C27A2" w14:textId="7B84E2C3" w:rsidR="00A321B1" w:rsidRDefault="00A321B1" w:rsidP="00A321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9094985" w14:textId="33FC440F" w:rsidR="00A321B1" w:rsidRDefault="00A321B1" w:rsidP="00A321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</w:t>
            </w:r>
          </w:p>
        </w:tc>
        <w:tc>
          <w:tcPr>
            <w:tcW w:w="780" w:type="dxa"/>
          </w:tcPr>
          <w:p w14:paraId="14563ABA" w14:textId="3E7048D2" w:rsidR="00A321B1" w:rsidRDefault="00A321B1" w:rsidP="00A321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76344">
              <w:rPr>
                <w:rFonts w:ascii="仿宋_GB2312" w:eastAsia="仿宋_GB2312" w:hAnsi="宋体" w:hint="eastAsia"/>
                <w:sz w:val="24"/>
              </w:rPr>
              <w:t>高中</w:t>
            </w:r>
          </w:p>
        </w:tc>
        <w:tc>
          <w:tcPr>
            <w:tcW w:w="1176" w:type="dxa"/>
          </w:tcPr>
          <w:p w14:paraId="4B17A904" w14:textId="7DCE92D0" w:rsidR="00A321B1" w:rsidRPr="00896BB2" w:rsidRDefault="00A321B1" w:rsidP="00A321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321B1">
              <w:rPr>
                <w:rFonts w:ascii="仿宋_GB2312" w:eastAsia="仿宋_GB2312" w:hAnsi="宋体"/>
                <w:sz w:val="24"/>
              </w:rPr>
              <w:t>20171108</w:t>
            </w:r>
          </w:p>
        </w:tc>
        <w:tc>
          <w:tcPr>
            <w:tcW w:w="1304" w:type="dxa"/>
          </w:tcPr>
          <w:p w14:paraId="65BBE82D" w14:textId="3D99ADAF" w:rsidR="00A321B1" w:rsidRPr="00896BB2" w:rsidRDefault="00A321B1" w:rsidP="00A321B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321B1">
              <w:rPr>
                <w:rFonts w:ascii="仿宋_GB2312" w:eastAsia="仿宋_GB2312" w:hAnsi="宋体"/>
                <w:sz w:val="24"/>
              </w:rPr>
              <w:t>20181008</w:t>
            </w:r>
          </w:p>
        </w:tc>
        <w:tc>
          <w:tcPr>
            <w:tcW w:w="1431" w:type="dxa"/>
          </w:tcPr>
          <w:p w14:paraId="74C6EB7F" w14:textId="2812C990" w:rsidR="00A321B1" w:rsidRPr="001D5BCE" w:rsidRDefault="00A321B1" w:rsidP="00A321B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B30E3">
              <w:rPr>
                <w:rFonts w:ascii="仿宋_GB2312" w:eastAsia="仿宋_GB2312" w:hAnsi="宋体" w:hint="eastAsia"/>
                <w:sz w:val="24"/>
              </w:rPr>
              <w:t>20191008</w:t>
            </w:r>
          </w:p>
        </w:tc>
      </w:tr>
      <w:tr w:rsidR="000250ED" w:rsidRPr="001D5BCE" w14:paraId="22B24D2B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18D67821" w14:textId="3C6CD9C0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27</w:t>
            </w:r>
          </w:p>
        </w:tc>
        <w:tc>
          <w:tcPr>
            <w:tcW w:w="993" w:type="dxa"/>
          </w:tcPr>
          <w:p w14:paraId="76CB4B06" w14:textId="46C3AC84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9F4F82">
              <w:rPr>
                <w:rFonts w:ascii="仿宋_GB2312" w:eastAsia="仿宋_GB2312" w:hAnsi="宋体" w:hint="eastAsia"/>
                <w:sz w:val="24"/>
              </w:rPr>
              <w:t>陆润好</w:t>
            </w:r>
            <w:proofErr w:type="gramEnd"/>
          </w:p>
        </w:tc>
        <w:tc>
          <w:tcPr>
            <w:tcW w:w="2688" w:type="dxa"/>
          </w:tcPr>
          <w:p w14:paraId="700A187E" w14:textId="5849AC93" w:rsidR="00A82825" w:rsidRPr="00820DEA" w:rsidRDefault="00A82825" w:rsidP="00A82825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>
              <w:rPr>
                <w:rFonts w:hint="eastAsia"/>
                <w:color w:val="000000"/>
                <w:sz w:val="22"/>
                <w:szCs w:val="22"/>
              </w:rPr>
              <w:t>192</w:t>
            </w:r>
            <w:r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856" w:type="dxa"/>
          </w:tcPr>
          <w:p w14:paraId="4E5A8898" w14:textId="34F7ACF6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F082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0236FB93" w14:textId="56D20279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B38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125DED67" w14:textId="1FAE53DD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专科</w:t>
            </w:r>
          </w:p>
        </w:tc>
        <w:tc>
          <w:tcPr>
            <w:tcW w:w="1176" w:type="dxa"/>
          </w:tcPr>
          <w:p w14:paraId="38694856" w14:textId="53F04E8E" w:rsidR="00A82825" w:rsidRPr="00896BB2" w:rsidRDefault="00432EA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201610</w:t>
            </w:r>
            <w:r w:rsidR="00603A8E">
              <w:rPr>
                <w:rFonts w:ascii="仿宋_GB2312" w:eastAsia="仿宋_GB2312" w:hAnsi="宋体" w:hint="eastAsia"/>
                <w:sz w:val="24"/>
              </w:rPr>
              <w:t>03</w:t>
            </w:r>
          </w:p>
        </w:tc>
        <w:tc>
          <w:tcPr>
            <w:tcW w:w="1304" w:type="dxa"/>
          </w:tcPr>
          <w:p w14:paraId="3A08D366" w14:textId="76ECBBBC" w:rsidR="00A82825" w:rsidRPr="00896BB2" w:rsidRDefault="00603A8E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20171023</w:t>
            </w:r>
          </w:p>
        </w:tc>
        <w:tc>
          <w:tcPr>
            <w:tcW w:w="1431" w:type="dxa"/>
          </w:tcPr>
          <w:p w14:paraId="7FA2C6D1" w14:textId="6399C231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144F86">
              <w:rPr>
                <w:rFonts w:ascii="仿宋_GB2312" w:eastAsia="仿宋_GB2312" w:hAnsi="宋体" w:hint="eastAsia"/>
                <w:sz w:val="24"/>
              </w:rPr>
              <w:t>2019100</w:t>
            </w: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</w:tr>
      <w:tr w:rsidR="000250ED" w:rsidRPr="001D5BCE" w14:paraId="2C3FA0CF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D472D3C" w14:textId="5D33E342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28</w:t>
            </w:r>
          </w:p>
        </w:tc>
        <w:tc>
          <w:tcPr>
            <w:tcW w:w="993" w:type="dxa"/>
          </w:tcPr>
          <w:p w14:paraId="1E9F1CA2" w14:textId="4A01881B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4F82">
              <w:rPr>
                <w:rFonts w:ascii="仿宋_GB2312" w:eastAsia="仿宋_GB2312" w:hAnsi="宋体" w:hint="eastAsia"/>
                <w:sz w:val="24"/>
              </w:rPr>
              <w:t>蒋希雅</w:t>
            </w:r>
          </w:p>
        </w:tc>
        <w:tc>
          <w:tcPr>
            <w:tcW w:w="2688" w:type="dxa"/>
          </w:tcPr>
          <w:p w14:paraId="591A316A" w14:textId="739C8189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60732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192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856" w:type="dxa"/>
          </w:tcPr>
          <w:p w14:paraId="5CE6A30C" w14:textId="1CB3299E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F082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709E0A6" w14:textId="51B5B665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B38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70FBF93F" w14:textId="4246AA67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3618D">
              <w:rPr>
                <w:rFonts w:ascii="仿宋_GB2312" w:eastAsia="仿宋_GB2312" w:hAnsi="宋体" w:hint="eastAsia"/>
                <w:sz w:val="24"/>
              </w:rPr>
              <w:t>专科</w:t>
            </w:r>
          </w:p>
        </w:tc>
        <w:tc>
          <w:tcPr>
            <w:tcW w:w="1176" w:type="dxa"/>
          </w:tcPr>
          <w:p w14:paraId="0D95E7E4" w14:textId="78F78256" w:rsidR="00A82825" w:rsidRPr="00896BB2" w:rsidRDefault="00603A8E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603A8E">
              <w:rPr>
                <w:rFonts w:ascii="仿宋_GB2312" w:eastAsia="仿宋_GB2312" w:hAnsi="宋体"/>
                <w:sz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603A8E">
              <w:rPr>
                <w:rFonts w:ascii="仿宋_GB2312" w:eastAsia="仿宋_GB2312" w:hAnsi="宋体"/>
                <w:sz w:val="24"/>
              </w:rPr>
              <w:t>930</w:t>
            </w:r>
          </w:p>
        </w:tc>
        <w:tc>
          <w:tcPr>
            <w:tcW w:w="1304" w:type="dxa"/>
          </w:tcPr>
          <w:p w14:paraId="4AEDCF00" w14:textId="2616256F" w:rsidR="00A82825" w:rsidRPr="00896BB2" w:rsidRDefault="00A35BB8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A35BB8">
              <w:rPr>
                <w:rFonts w:ascii="仿宋_GB2312" w:eastAsia="仿宋_GB2312" w:hAnsi="宋体"/>
                <w:sz w:val="24"/>
              </w:rPr>
              <w:t>20171</w:t>
            </w:r>
            <w:r>
              <w:rPr>
                <w:rFonts w:ascii="仿宋_GB2312" w:eastAsia="仿宋_GB2312" w:hAnsi="宋体" w:hint="eastAsia"/>
                <w:sz w:val="24"/>
              </w:rPr>
              <w:t>01</w:t>
            </w:r>
            <w:r w:rsidRPr="00A35BB8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431" w:type="dxa"/>
          </w:tcPr>
          <w:p w14:paraId="202AFD2E" w14:textId="53D27847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1429F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3C7BAA64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2008E989" w14:textId="5FC5FC55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29</w:t>
            </w:r>
          </w:p>
        </w:tc>
        <w:tc>
          <w:tcPr>
            <w:tcW w:w="993" w:type="dxa"/>
          </w:tcPr>
          <w:p w14:paraId="10F3F96D" w14:textId="74668C61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4F82">
              <w:rPr>
                <w:rFonts w:ascii="仿宋_GB2312" w:eastAsia="仿宋_GB2312" w:hAnsi="宋体" w:hint="eastAsia"/>
                <w:sz w:val="24"/>
              </w:rPr>
              <w:t>翁鑫</w:t>
            </w:r>
          </w:p>
        </w:tc>
        <w:tc>
          <w:tcPr>
            <w:tcW w:w="2688" w:type="dxa"/>
          </w:tcPr>
          <w:p w14:paraId="7AB4771A" w14:textId="5622680B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60732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192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856" w:type="dxa"/>
          </w:tcPr>
          <w:p w14:paraId="784A1C99" w14:textId="20505A7B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F082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4E381909" w14:textId="432323BF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B38">
              <w:rPr>
                <w:rFonts w:ascii="仿宋_GB2312" w:eastAsia="仿宋_GB2312" w:hAnsi="宋体" w:hint="eastAsia"/>
                <w:sz w:val="24"/>
              </w:rPr>
              <w:t>21</w:t>
            </w:r>
          </w:p>
        </w:tc>
        <w:tc>
          <w:tcPr>
            <w:tcW w:w="780" w:type="dxa"/>
          </w:tcPr>
          <w:p w14:paraId="5925470F" w14:textId="2C03F933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3618D">
              <w:rPr>
                <w:rFonts w:ascii="仿宋_GB2312" w:eastAsia="仿宋_GB2312" w:hAnsi="宋体" w:hint="eastAsia"/>
                <w:sz w:val="24"/>
              </w:rPr>
              <w:t>专科</w:t>
            </w:r>
          </w:p>
        </w:tc>
        <w:tc>
          <w:tcPr>
            <w:tcW w:w="1176" w:type="dxa"/>
          </w:tcPr>
          <w:p w14:paraId="0623EDA8" w14:textId="27555EDA" w:rsidR="00A82825" w:rsidRPr="00896BB2" w:rsidRDefault="004037C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20161003</w:t>
            </w:r>
          </w:p>
        </w:tc>
        <w:tc>
          <w:tcPr>
            <w:tcW w:w="1304" w:type="dxa"/>
          </w:tcPr>
          <w:p w14:paraId="2B610C64" w14:textId="5588347C" w:rsidR="00A82825" w:rsidRPr="00896BB2" w:rsidRDefault="004037C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037CC">
              <w:rPr>
                <w:rFonts w:ascii="仿宋_GB2312" w:eastAsia="仿宋_GB2312" w:hAnsi="宋体"/>
                <w:sz w:val="24"/>
              </w:rPr>
              <w:t>201612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4037CC">
              <w:rPr>
                <w:rFonts w:ascii="仿宋_GB2312" w:eastAsia="仿宋_GB2312" w:hAnsi="宋体"/>
                <w:sz w:val="24"/>
              </w:rPr>
              <w:t>6</w:t>
            </w:r>
          </w:p>
        </w:tc>
        <w:tc>
          <w:tcPr>
            <w:tcW w:w="1431" w:type="dxa"/>
          </w:tcPr>
          <w:p w14:paraId="4525214F" w14:textId="4C5D2810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1429F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1DAA891B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6F449E3C" w14:textId="257DED3F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30</w:t>
            </w:r>
          </w:p>
        </w:tc>
        <w:tc>
          <w:tcPr>
            <w:tcW w:w="993" w:type="dxa"/>
          </w:tcPr>
          <w:p w14:paraId="367750D2" w14:textId="181EC548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F4F82">
              <w:rPr>
                <w:rFonts w:ascii="仿宋_GB2312" w:eastAsia="仿宋_GB2312" w:hAnsi="宋体" w:hint="eastAsia"/>
                <w:sz w:val="24"/>
              </w:rPr>
              <w:t>谢雯静</w:t>
            </w:r>
          </w:p>
        </w:tc>
        <w:tc>
          <w:tcPr>
            <w:tcW w:w="2688" w:type="dxa"/>
          </w:tcPr>
          <w:p w14:paraId="1A6446DB" w14:textId="00FE50D5" w:rsidR="00A82825" w:rsidRPr="00896BB2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860732">
              <w:rPr>
                <w:rFonts w:hint="eastAsia"/>
                <w:color w:val="000000"/>
                <w:sz w:val="22"/>
                <w:szCs w:val="22"/>
              </w:rPr>
              <w:t>旅游管理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192</w:t>
            </w:r>
            <w:r w:rsidRPr="00860732">
              <w:rPr>
                <w:rFonts w:hint="eastAsia"/>
                <w:color w:val="000000"/>
                <w:sz w:val="22"/>
                <w:szCs w:val="22"/>
              </w:rPr>
              <w:t>（专升本）</w:t>
            </w:r>
          </w:p>
        </w:tc>
        <w:tc>
          <w:tcPr>
            <w:tcW w:w="856" w:type="dxa"/>
          </w:tcPr>
          <w:p w14:paraId="13FF0CBD" w14:textId="45ABF07B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9F0826"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3A986595" w14:textId="4EDE3F91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5F3B38">
              <w:rPr>
                <w:rFonts w:ascii="仿宋_GB2312" w:eastAsia="仿宋_GB2312" w:hAnsi="宋体" w:hint="eastAsia"/>
                <w:sz w:val="24"/>
              </w:rPr>
              <w:t>2</w:t>
            </w:r>
            <w:r w:rsidR="00D207CA"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80" w:type="dxa"/>
          </w:tcPr>
          <w:p w14:paraId="037DE471" w14:textId="2F7BF3D1" w:rsidR="00A82825" w:rsidRDefault="00A82825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3618D">
              <w:rPr>
                <w:rFonts w:ascii="仿宋_GB2312" w:eastAsia="仿宋_GB2312" w:hAnsi="宋体" w:hint="eastAsia"/>
                <w:sz w:val="24"/>
              </w:rPr>
              <w:t>专科</w:t>
            </w:r>
          </w:p>
        </w:tc>
        <w:tc>
          <w:tcPr>
            <w:tcW w:w="1176" w:type="dxa"/>
          </w:tcPr>
          <w:p w14:paraId="0FB17854" w14:textId="0EED400B" w:rsidR="00A82825" w:rsidRPr="00896BB2" w:rsidRDefault="004037C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037CC">
              <w:rPr>
                <w:rFonts w:ascii="仿宋_GB2312" w:eastAsia="仿宋_GB2312" w:hAnsi="宋体"/>
                <w:sz w:val="24"/>
              </w:rPr>
              <w:t>2016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4037CC">
              <w:rPr>
                <w:rFonts w:ascii="仿宋_GB2312" w:eastAsia="仿宋_GB2312" w:hAnsi="宋体"/>
                <w:sz w:val="24"/>
              </w:rPr>
              <w:t>9</w:t>
            </w:r>
            <w:r>
              <w:rPr>
                <w:rFonts w:ascii="仿宋_GB2312" w:eastAsia="仿宋_GB2312" w:hAnsi="宋体" w:hint="eastAsia"/>
                <w:sz w:val="24"/>
              </w:rPr>
              <w:t>16</w:t>
            </w:r>
          </w:p>
        </w:tc>
        <w:tc>
          <w:tcPr>
            <w:tcW w:w="1304" w:type="dxa"/>
          </w:tcPr>
          <w:p w14:paraId="2661E79D" w14:textId="3142908F" w:rsidR="00A82825" w:rsidRPr="00896BB2" w:rsidRDefault="004037C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4037CC">
              <w:rPr>
                <w:rFonts w:ascii="仿宋_GB2312" w:eastAsia="仿宋_GB2312" w:hAnsi="宋体"/>
                <w:sz w:val="24"/>
              </w:rPr>
              <w:t>2018</w:t>
            </w:r>
            <w:r>
              <w:rPr>
                <w:rFonts w:ascii="仿宋_GB2312" w:eastAsia="仿宋_GB2312" w:hAnsi="宋体" w:hint="eastAsia"/>
                <w:sz w:val="24"/>
              </w:rPr>
              <w:t>0</w:t>
            </w:r>
            <w:r w:rsidRPr="004037CC">
              <w:rPr>
                <w:rFonts w:ascii="仿宋_GB2312" w:eastAsia="仿宋_GB2312" w:hAnsi="宋体"/>
                <w:sz w:val="24"/>
              </w:rPr>
              <w:t>5</w:t>
            </w: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1431" w:type="dxa"/>
          </w:tcPr>
          <w:p w14:paraId="14FF3540" w14:textId="2CD6D9B6" w:rsidR="00A82825" w:rsidRPr="001D5BCE" w:rsidRDefault="00A82825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D1429F">
              <w:rPr>
                <w:rFonts w:ascii="仿宋_GB2312" w:eastAsia="仿宋_GB2312" w:hAnsi="宋体" w:hint="eastAsia"/>
                <w:sz w:val="24"/>
              </w:rPr>
              <w:t>20191009</w:t>
            </w:r>
          </w:p>
        </w:tc>
      </w:tr>
      <w:tr w:rsidR="000250ED" w:rsidRPr="001D5BCE" w14:paraId="56BF825C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13DE4AA8" w14:textId="792358E8" w:rsidR="00C17FBC" w:rsidRDefault="00C17FBC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31</w:t>
            </w:r>
          </w:p>
        </w:tc>
        <w:tc>
          <w:tcPr>
            <w:tcW w:w="993" w:type="dxa"/>
          </w:tcPr>
          <w:p w14:paraId="51E2D7F0" w14:textId="646C8E79" w:rsidR="00C17FBC" w:rsidRPr="009F4F82" w:rsidRDefault="00C17FBC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王丽红</w:t>
            </w:r>
          </w:p>
        </w:tc>
        <w:tc>
          <w:tcPr>
            <w:tcW w:w="2688" w:type="dxa"/>
          </w:tcPr>
          <w:p w14:paraId="0682E1EA" w14:textId="1CC6BEC2" w:rsidR="00C17FBC" w:rsidRPr="00860732" w:rsidRDefault="00D72A6D" w:rsidP="00A828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="000250ED">
              <w:rPr>
                <w:rFonts w:hint="eastAsia"/>
                <w:color w:val="000000"/>
                <w:sz w:val="22"/>
                <w:szCs w:val="22"/>
              </w:rPr>
              <w:t>18</w:t>
            </w:r>
            <w:r w:rsidR="000250ED">
              <w:rPr>
                <w:rFonts w:hint="eastAsia"/>
                <w:color w:val="000000"/>
                <w:sz w:val="22"/>
                <w:szCs w:val="22"/>
              </w:rPr>
              <w:t>级</w:t>
            </w:r>
            <w:r w:rsidR="00C17FBC">
              <w:rPr>
                <w:rFonts w:hint="eastAsia"/>
                <w:color w:val="000000"/>
                <w:sz w:val="22"/>
                <w:szCs w:val="22"/>
              </w:rPr>
              <w:t>城市学</w:t>
            </w:r>
          </w:p>
        </w:tc>
        <w:tc>
          <w:tcPr>
            <w:tcW w:w="856" w:type="dxa"/>
          </w:tcPr>
          <w:p w14:paraId="66218BAC" w14:textId="5BFDD4B7" w:rsidR="00C17FBC" w:rsidRPr="009F0826" w:rsidRDefault="00C17FB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2FF83222" w14:textId="59838F77" w:rsidR="00C17FBC" w:rsidRPr="005F3B38" w:rsidRDefault="00EA4683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780" w:type="dxa"/>
          </w:tcPr>
          <w:p w14:paraId="5FA8045D" w14:textId="4C85E25F" w:rsidR="00C17FBC" w:rsidRPr="0043618D" w:rsidRDefault="00C17FB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176" w:type="dxa"/>
          </w:tcPr>
          <w:p w14:paraId="4BBC3E99" w14:textId="0F93600E" w:rsidR="00C17FBC" w:rsidRPr="004037CC" w:rsidRDefault="00C17FB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20131004</w:t>
            </w:r>
          </w:p>
        </w:tc>
        <w:tc>
          <w:tcPr>
            <w:tcW w:w="1304" w:type="dxa"/>
          </w:tcPr>
          <w:p w14:paraId="0FBA531E" w14:textId="488988EB" w:rsidR="00C17FBC" w:rsidRPr="004037CC" w:rsidRDefault="00C17FB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20140521</w:t>
            </w:r>
          </w:p>
        </w:tc>
        <w:tc>
          <w:tcPr>
            <w:tcW w:w="1431" w:type="dxa"/>
          </w:tcPr>
          <w:p w14:paraId="7A137013" w14:textId="66292C2F" w:rsidR="00C17FBC" w:rsidRPr="00D1429F" w:rsidRDefault="00EA4683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20191012</w:t>
            </w:r>
          </w:p>
        </w:tc>
      </w:tr>
      <w:tr w:rsidR="000250ED" w:rsidRPr="001D5BCE" w14:paraId="08072542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512DA9D5" w14:textId="25994546" w:rsidR="00C17FBC" w:rsidRDefault="000250E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32</w:t>
            </w:r>
          </w:p>
        </w:tc>
        <w:tc>
          <w:tcPr>
            <w:tcW w:w="993" w:type="dxa"/>
          </w:tcPr>
          <w:p w14:paraId="5FD937B4" w14:textId="06DCB2D5" w:rsidR="00C17FBC" w:rsidRPr="009F4F82" w:rsidRDefault="000250E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程丹妮</w:t>
            </w:r>
            <w:proofErr w:type="gramEnd"/>
          </w:p>
        </w:tc>
        <w:tc>
          <w:tcPr>
            <w:tcW w:w="2688" w:type="dxa"/>
          </w:tcPr>
          <w:p w14:paraId="2B3AE0BD" w14:textId="719010EE" w:rsidR="00C17FBC" w:rsidRPr="00860732" w:rsidRDefault="000250ED" w:rsidP="00A828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  <w:r>
              <w:rPr>
                <w:rFonts w:hint="eastAsia"/>
                <w:color w:val="000000"/>
                <w:sz w:val="22"/>
                <w:szCs w:val="22"/>
              </w:rPr>
              <w:t>18</w:t>
            </w:r>
            <w:r>
              <w:rPr>
                <w:rFonts w:hint="eastAsia"/>
                <w:color w:val="000000"/>
                <w:sz w:val="22"/>
                <w:szCs w:val="22"/>
              </w:rPr>
              <w:t>级城市学</w:t>
            </w:r>
          </w:p>
        </w:tc>
        <w:tc>
          <w:tcPr>
            <w:tcW w:w="856" w:type="dxa"/>
          </w:tcPr>
          <w:p w14:paraId="0CCC7F2A" w14:textId="07256D5C" w:rsidR="00C17FBC" w:rsidRPr="009F0826" w:rsidRDefault="007C0ADD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1C373332" w14:textId="74CC964F" w:rsidR="00C17FBC" w:rsidRPr="005F3B38" w:rsidRDefault="007C0ADD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24</w:t>
            </w:r>
          </w:p>
        </w:tc>
        <w:tc>
          <w:tcPr>
            <w:tcW w:w="780" w:type="dxa"/>
          </w:tcPr>
          <w:p w14:paraId="0CB3BCD7" w14:textId="356B282B" w:rsidR="00C17FBC" w:rsidRPr="0043618D" w:rsidRDefault="007C0ADD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176" w:type="dxa"/>
          </w:tcPr>
          <w:p w14:paraId="66603601" w14:textId="37990EF0" w:rsidR="00C17FBC" w:rsidRPr="004037CC" w:rsidRDefault="005753FC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20140925</w:t>
            </w:r>
          </w:p>
        </w:tc>
        <w:tc>
          <w:tcPr>
            <w:tcW w:w="1304" w:type="dxa"/>
          </w:tcPr>
          <w:p w14:paraId="1404C385" w14:textId="1EB6575A" w:rsidR="00C17FBC" w:rsidRPr="004037CC" w:rsidRDefault="007C0ADD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20150521</w:t>
            </w:r>
          </w:p>
        </w:tc>
        <w:tc>
          <w:tcPr>
            <w:tcW w:w="1431" w:type="dxa"/>
          </w:tcPr>
          <w:p w14:paraId="15CD8229" w14:textId="72A0CCB1" w:rsidR="00C17FBC" w:rsidRPr="00D1429F" w:rsidRDefault="002E4DA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20191012</w:t>
            </w:r>
          </w:p>
        </w:tc>
      </w:tr>
      <w:tr w:rsidR="000250ED" w:rsidRPr="001D5BCE" w14:paraId="14474EC5" w14:textId="77777777" w:rsidTr="000250ED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50" w:type="dxa"/>
          </w:tcPr>
          <w:p w14:paraId="072C9FF2" w14:textId="3AF04693" w:rsidR="00FD5743" w:rsidRDefault="000250E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33</w:t>
            </w:r>
          </w:p>
        </w:tc>
        <w:tc>
          <w:tcPr>
            <w:tcW w:w="993" w:type="dxa"/>
          </w:tcPr>
          <w:p w14:paraId="5600C69A" w14:textId="585EDD7A" w:rsidR="00FD5743" w:rsidRPr="009F4F82" w:rsidRDefault="000250E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</w:rPr>
              <w:t>杨楚燕</w:t>
            </w:r>
            <w:proofErr w:type="gramEnd"/>
          </w:p>
        </w:tc>
        <w:tc>
          <w:tcPr>
            <w:tcW w:w="2688" w:type="dxa"/>
          </w:tcPr>
          <w:p w14:paraId="76CFEAEB" w14:textId="6D3D94E7" w:rsidR="00FD5743" w:rsidRPr="00860732" w:rsidRDefault="003504EF" w:rsidP="00A82825">
            <w:pPr>
              <w:jc w:val="center"/>
              <w:rPr>
                <w:color w:val="000000"/>
                <w:sz w:val="22"/>
                <w:szCs w:val="22"/>
              </w:rPr>
            </w:pPr>
            <w:r w:rsidRPr="00877428">
              <w:rPr>
                <w:rFonts w:hint="eastAsia"/>
                <w:color w:val="000000"/>
                <w:sz w:val="22"/>
                <w:szCs w:val="22"/>
              </w:rPr>
              <w:t>研究生</w:t>
            </w:r>
            <w:r w:rsidRPr="00877428">
              <w:rPr>
                <w:rFonts w:hint="eastAsia"/>
                <w:color w:val="000000"/>
                <w:sz w:val="22"/>
                <w:szCs w:val="22"/>
              </w:rPr>
              <w:t>18</w:t>
            </w:r>
            <w:r w:rsidRPr="00877428">
              <w:rPr>
                <w:rFonts w:hint="eastAsia"/>
                <w:color w:val="000000"/>
                <w:sz w:val="22"/>
                <w:szCs w:val="22"/>
              </w:rPr>
              <w:t>级</w:t>
            </w:r>
            <w:r>
              <w:rPr>
                <w:rFonts w:hint="eastAsia"/>
                <w:color w:val="000000"/>
                <w:sz w:val="22"/>
                <w:szCs w:val="22"/>
              </w:rPr>
              <w:t>土管</w:t>
            </w:r>
          </w:p>
        </w:tc>
        <w:tc>
          <w:tcPr>
            <w:tcW w:w="856" w:type="dxa"/>
          </w:tcPr>
          <w:p w14:paraId="21742592" w14:textId="19350865" w:rsidR="00FD5743" w:rsidRPr="009F0826" w:rsidRDefault="00AE5950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女</w:t>
            </w:r>
          </w:p>
        </w:tc>
        <w:tc>
          <w:tcPr>
            <w:tcW w:w="709" w:type="dxa"/>
          </w:tcPr>
          <w:p w14:paraId="7FD2109A" w14:textId="47B02E21" w:rsidR="00FD5743" w:rsidRPr="005F3B38" w:rsidRDefault="00AE5950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23</w:t>
            </w:r>
          </w:p>
        </w:tc>
        <w:tc>
          <w:tcPr>
            <w:tcW w:w="780" w:type="dxa"/>
          </w:tcPr>
          <w:p w14:paraId="38D3D77C" w14:textId="2C57BCA0" w:rsidR="00FD5743" w:rsidRPr="0043618D" w:rsidRDefault="00AE5950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</w:t>
            </w:r>
          </w:p>
        </w:tc>
        <w:tc>
          <w:tcPr>
            <w:tcW w:w="1176" w:type="dxa"/>
          </w:tcPr>
          <w:p w14:paraId="31FE8D7C" w14:textId="53AB965A" w:rsidR="00FD5743" w:rsidRPr="004037CC" w:rsidRDefault="00AE5950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20150930</w:t>
            </w:r>
          </w:p>
        </w:tc>
        <w:tc>
          <w:tcPr>
            <w:tcW w:w="1304" w:type="dxa"/>
          </w:tcPr>
          <w:p w14:paraId="0D8694EF" w14:textId="48A58865" w:rsidR="00FD5743" w:rsidRPr="004037CC" w:rsidRDefault="00AE5950" w:rsidP="00A8282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20170525</w:t>
            </w:r>
          </w:p>
        </w:tc>
        <w:tc>
          <w:tcPr>
            <w:tcW w:w="1431" w:type="dxa"/>
          </w:tcPr>
          <w:p w14:paraId="7F0C41DA" w14:textId="1DD98F19" w:rsidR="00FD5743" w:rsidRPr="00D1429F" w:rsidRDefault="002E4DAD" w:rsidP="00A8282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20191012</w:t>
            </w:r>
          </w:p>
        </w:tc>
      </w:tr>
    </w:tbl>
    <w:p w14:paraId="6B04848F" w14:textId="77777777" w:rsidR="00C06A55" w:rsidRDefault="00C06A55">
      <w:bookmarkStart w:id="0" w:name="_GoBack"/>
      <w:bookmarkEnd w:id="0"/>
    </w:p>
    <w:sectPr w:rsidR="00C06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02424" w14:textId="77777777" w:rsidR="00837754" w:rsidRDefault="00837754" w:rsidP="00917AC1">
      <w:r>
        <w:separator/>
      </w:r>
    </w:p>
  </w:endnote>
  <w:endnote w:type="continuationSeparator" w:id="0">
    <w:p w14:paraId="22C0ABBF" w14:textId="77777777" w:rsidR="00837754" w:rsidRDefault="00837754" w:rsidP="0091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03E9" w14:textId="77777777" w:rsidR="00837754" w:rsidRDefault="00837754" w:rsidP="00917AC1">
      <w:r>
        <w:separator/>
      </w:r>
    </w:p>
  </w:footnote>
  <w:footnote w:type="continuationSeparator" w:id="0">
    <w:p w14:paraId="356F1F1B" w14:textId="77777777" w:rsidR="00837754" w:rsidRDefault="00837754" w:rsidP="0091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D3"/>
    <w:rsid w:val="000250ED"/>
    <w:rsid w:val="000902F8"/>
    <w:rsid w:val="000D16ED"/>
    <w:rsid w:val="00105B92"/>
    <w:rsid w:val="001A66C6"/>
    <w:rsid w:val="001F349F"/>
    <w:rsid w:val="00210D9D"/>
    <w:rsid w:val="00212FD9"/>
    <w:rsid w:val="00275B2C"/>
    <w:rsid w:val="00282818"/>
    <w:rsid w:val="002A1BA1"/>
    <w:rsid w:val="002B2BEF"/>
    <w:rsid w:val="002C0211"/>
    <w:rsid w:val="002D1412"/>
    <w:rsid w:val="002E4DAD"/>
    <w:rsid w:val="003504EF"/>
    <w:rsid w:val="0036720C"/>
    <w:rsid w:val="003C0757"/>
    <w:rsid w:val="004037CC"/>
    <w:rsid w:val="00432EAC"/>
    <w:rsid w:val="00487B5D"/>
    <w:rsid w:val="00495D01"/>
    <w:rsid w:val="004A64ED"/>
    <w:rsid w:val="004B10EF"/>
    <w:rsid w:val="005309C5"/>
    <w:rsid w:val="00533861"/>
    <w:rsid w:val="005753FC"/>
    <w:rsid w:val="00586598"/>
    <w:rsid w:val="0059382D"/>
    <w:rsid w:val="005E6AD3"/>
    <w:rsid w:val="005F2108"/>
    <w:rsid w:val="005F38FD"/>
    <w:rsid w:val="005F7564"/>
    <w:rsid w:val="00603A8E"/>
    <w:rsid w:val="00682706"/>
    <w:rsid w:val="006A2A41"/>
    <w:rsid w:val="006D01B6"/>
    <w:rsid w:val="0074026B"/>
    <w:rsid w:val="007572E6"/>
    <w:rsid w:val="007971A8"/>
    <w:rsid w:val="007C0ADD"/>
    <w:rsid w:val="007D190E"/>
    <w:rsid w:val="007D3DC7"/>
    <w:rsid w:val="007F150B"/>
    <w:rsid w:val="008167E9"/>
    <w:rsid w:val="00820DEA"/>
    <w:rsid w:val="0082749B"/>
    <w:rsid w:val="00837754"/>
    <w:rsid w:val="008A5B7E"/>
    <w:rsid w:val="008A67E2"/>
    <w:rsid w:val="00917AC1"/>
    <w:rsid w:val="009355C7"/>
    <w:rsid w:val="00944E63"/>
    <w:rsid w:val="00970112"/>
    <w:rsid w:val="00986CFB"/>
    <w:rsid w:val="009933DC"/>
    <w:rsid w:val="009A03DE"/>
    <w:rsid w:val="009B7CBB"/>
    <w:rsid w:val="009D5304"/>
    <w:rsid w:val="009F4F82"/>
    <w:rsid w:val="00A321B1"/>
    <w:rsid w:val="00A35BB8"/>
    <w:rsid w:val="00A42ECB"/>
    <w:rsid w:val="00A51F02"/>
    <w:rsid w:val="00A758EE"/>
    <w:rsid w:val="00A82825"/>
    <w:rsid w:val="00A927E0"/>
    <w:rsid w:val="00AD36A4"/>
    <w:rsid w:val="00AE5950"/>
    <w:rsid w:val="00BD1E7F"/>
    <w:rsid w:val="00C06A55"/>
    <w:rsid w:val="00C17FBC"/>
    <w:rsid w:val="00C36F1B"/>
    <w:rsid w:val="00C56F35"/>
    <w:rsid w:val="00C5782D"/>
    <w:rsid w:val="00C85AE9"/>
    <w:rsid w:val="00CA7BA0"/>
    <w:rsid w:val="00CB61EE"/>
    <w:rsid w:val="00CC7607"/>
    <w:rsid w:val="00D207CA"/>
    <w:rsid w:val="00D72A6D"/>
    <w:rsid w:val="00DA7A90"/>
    <w:rsid w:val="00DD4DDD"/>
    <w:rsid w:val="00E076FE"/>
    <w:rsid w:val="00E147CE"/>
    <w:rsid w:val="00E85A59"/>
    <w:rsid w:val="00E93438"/>
    <w:rsid w:val="00EA4683"/>
    <w:rsid w:val="00F9671F"/>
    <w:rsid w:val="00F97461"/>
    <w:rsid w:val="00FD5743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04F7F"/>
  <w15:chartTrackingRefBased/>
  <w15:docId w15:val="{D348E4EC-3713-46F1-B58A-130AC4FC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A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7A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7A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7AC1"/>
    <w:rPr>
      <w:sz w:val="18"/>
      <w:szCs w:val="18"/>
    </w:rPr>
  </w:style>
  <w:style w:type="table" w:styleId="a7">
    <w:name w:val="Table Grid"/>
    <w:basedOn w:val="a1"/>
    <w:rsid w:val="00917AC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媛媛</dc:creator>
  <cp:keywords/>
  <dc:description/>
  <cp:lastModifiedBy>朱 媛媛</cp:lastModifiedBy>
  <cp:revision>80</cp:revision>
  <dcterms:created xsi:type="dcterms:W3CDTF">2019-10-12T06:45:00Z</dcterms:created>
  <dcterms:modified xsi:type="dcterms:W3CDTF">2019-10-14T09:20:00Z</dcterms:modified>
</cp:coreProperties>
</file>