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B7DB6" w14:textId="6BAB8681" w:rsidR="008745E4" w:rsidRPr="008745E4" w:rsidRDefault="008745E4" w:rsidP="008745E4">
      <w:pPr>
        <w:jc w:val="center"/>
        <w:rPr>
          <w:b/>
          <w:bCs/>
          <w:sz w:val="32"/>
          <w:szCs w:val="32"/>
        </w:rPr>
      </w:pPr>
      <w:r w:rsidRPr="008745E4">
        <w:rPr>
          <w:rFonts w:hint="eastAsia"/>
          <w:b/>
          <w:bCs/>
          <w:sz w:val="32"/>
          <w:szCs w:val="32"/>
        </w:rPr>
        <w:t>大学生职业生涯规划书（</w:t>
      </w:r>
      <w:r>
        <w:rPr>
          <w:rFonts w:hint="eastAsia"/>
          <w:b/>
          <w:bCs/>
          <w:sz w:val="32"/>
          <w:szCs w:val="32"/>
        </w:rPr>
        <w:t>范文</w:t>
      </w:r>
      <w:r w:rsidRPr="008745E4">
        <w:rPr>
          <w:rFonts w:hint="eastAsia"/>
          <w:b/>
          <w:bCs/>
          <w:sz w:val="32"/>
          <w:szCs w:val="32"/>
        </w:rPr>
        <w:t>）</w:t>
      </w:r>
    </w:p>
    <w:p w14:paraId="6AF2A3A1" w14:textId="7172A7FA" w:rsidR="008745E4" w:rsidRPr="008745E4" w:rsidRDefault="008745E4" w:rsidP="008745E4">
      <w:r w:rsidRPr="008745E4">
        <w:rPr>
          <w:rFonts w:hint="eastAsia"/>
        </w:rPr>
        <w:t>姓名：</w:t>
      </w:r>
      <w:r w:rsidR="00FD7509">
        <w:rPr>
          <w:rFonts w:hint="eastAsia"/>
        </w:rPr>
        <w:t>xxx</w:t>
      </w:r>
    </w:p>
    <w:p w14:paraId="797C42A2" w14:textId="13C2E6ED" w:rsidR="008745E4" w:rsidRPr="008745E4" w:rsidRDefault="008745E4" w:rsidP="008745E4">
      <w:r w:rsidRPr="008745E4">
        <w:rPr>
          <w:rFonts w:hint="eastAsia"/>
        </w:rPr>
        <w:t>学号：</w:t>
      </w:r>
      <w:r w:rsidR="00FD7509">
        <w:rPr>
          <w:rFonts w:hint="eastAsia"/>
        </w:rPr>
        <w:t>xxx</w:t>
      </w:r>
    </w:p>
    <w:p w14:paraId="2F153777" w14:textId="7C6329E7" w:rsidR="008745E4" w:rsidRPr="008745E4" w:rsidRDefault="008745E4" w:rsidP="008745E4">
      <w:r w:rsidRPr="008745E4">
        <w:rPr>
          <w:rFonts w:hint="eastAsia"/>
        </w:rPr>
        <w:t>班级：</w:t>
      </w:r>
      <w:r w:rsidR="00FD7509">
        <w:rPr>
          <w:rFonts w:hint="eastAsia"/>
        </w:rPr>
        <w:t>xxx</w:t>
      </w:r>
    </w:p>
    <w:p w14:paraId="5BFD9863" w14:textId="525362A6" w:rsidR="008745E4" w:rsidRPr="008745E4" w:rsidRDefault="008745E4" w:rsidP="008745E4">
      <w:r>
        <w:rPr>
          <w:rFonts w:hint="eastAsia"/>
        </w:rPr>
        <w:t>专业</w:t>
      </w:r>
      <w:r w:rsidRPr="008745E4">
        <w:rPr>
          <w:rFonts w:hint="eastAsia"/>
        </w:rPr>
        <w:t>:</w:t>
      </w:r>
      <w:r w:rsidR="00FD7509">
        <w:t xml:space="preserve"> </w:t>
      </w:r>
      <w:r w:rsidR="00FD7509">
        <w:rPr>
          <w:rFonts w:hint="eastAsia"/>
        </w:rPr>
        <w:t>xxx</w:t>
      </w:r>
    </w:p>
    <w:p w14:paraId="12612B0C" w14:textId="6D94D034" w:rsidR="008745E4" w:rsidRDefault="008745E4" w:rsidP="008745E4">
      <w:r w:rsidRPr="008745E4">
        <w:rPr>
          <w:rFonts w:hint="eastAsia"/>
        </w:rPr>
        <w:t>完成时间：</w:t>
      </w:r>
      <w:r w:rsidR="00FD7509">
        <w:rPr>
          <w:rFonts w:hint="eastAsia"/>
        </w:rPr>
        <w:t>xxx</w:t>
      </w:r>
      <w:bookmarkStart w:id="0" w:name="_GoBack"/>
      <w:bookmarkEnd w:id="0"/>
    </w:p>
    <w:p w14:paraId="2ED32458" w14:textId="3F5DF3DD" w:rsidR="008745E4" w:rsidRPr="008745E4" w:rsidRDefault="008745E4" w:rsidP="008745E4">
      <w:pPr>
        <w:rPr>
          <w:b/>
          <w:bCs/>
          <w:sz w:val="28"/>
          <w:szCs w:val="28"/>
        </w:rPr>
      </w:pPr>
      <w:r w:rsidRPr="008745E4">
        <w:rPr>
          <w:rFonts w:hint="eastAsia"/>
          <w:b/>
          <w:bCs/>
          <w:sz w:val="28"/>
          <w:szCs w:val="28"/>
        </w:rPr>
        <w:t>引言</w:t>
      </w:r>
    </w:p>
    <w:p w14:paraId="4F7B2097" w14:textId="7080DBAE" w:rsidR="008745E4" w:rsidRPr="008745E4" w:rsidRDefault="008745E4" w:rsidP="008745E4">
      <w:pPr>
        <w:ind w:firstLineChars="200" w:firstLine="420"/>
      </w:pPr>
      <w:r w:rsidRPr="008745E4">
        <w:rPr>
          <w:rFonts w:hint="eastAsia"/>
        </w:rPr>
        <w:t>康德曾经说过“没有目标而生活，恰如没有罗盘而航行。” 人生是碌碌无为，虚度韶华？还是踏踏实实，拼搏奋斗？这取决于自己，更取决于自己的人生规划。因此，要使自己的人生精彩些，首先应给自己一个明确的目标和方向，在这快节奏的时代中，认清自己的发展方向，结合自己的特长，这样未来的路才会走得更远。所以对于我们来说有一份长期的规划是很有必要的。第一，职业规划书能够帮助我们对自己有清晰的认识和定位，是对未来的职业规划的有利工具。第二，确立自己的职业生涯目标，职业生涯规划的核心是制定自己的职业目标和选择职业发展路径。人的一生如果没有目标就会随波逐流，通过对自己的总体分析和对社会的分析，对自己的优势劣势有了清晰的判断,对外部环境和各行各业的发展趋势和人才素质要求有了客观的了解，这样我们才能根据实际，做出相应的职业选择。</w:t>
      </w:r>
    </w:p>
    <w:p w14:paraId="419E2123" w14:textId="77777777" w:rsidR="008745E4" w:rsidRPr="008745E4" w:rsidRDefault="008745E4" w:rsidP="008745E4">
      <w:pPr>
        <w:ind w:firstLineChars="200" w:firstLine="420"/>
      </w:pPr>
      <w:r w:rsidRPr="008745E4">
        <w:rPr>
          <w:rFonts w:hint="eastAsia"/>
        </w:rPr>
        <w:t>作为当代大学生，我们要对自己有清醒的认识，清楚自己的优势和劣势，明确自己的兴趣，进而找准目标，通过平时的学习，不过提高和完善自己，并且对自己的专业以及自己专业未来发展前景做一个全面的分析。对我个人来说，找准自己的位置，结合实际做出合理的职业规划很有必要。</w:t>
      </w:r>
    </w:p>
    <w:p w14:paraId="1D7AB69B" w14:textId="77777777" w:rsidR="008745E4" w:rsidRDefault="008745E4" w:rsidP="008745E4"/>
    <w:p w14:paraId="6A6A2536" w14:textId="1A788B0A" w:rsidR="008745E4" w:rsidRPr="008745E4" w:rsidRDefault="008745E4" w:rsidP="008745E4">
      <w:pPr>
        <w:rPr>
          <w:b/>
          <w:bCs/>
          <w:sz w:val="24"/>
          <w:szCs w:val="24"/>
        </w:rPr>
      </w:pPr>
      <w:r w:rsidRPr="008745E4">
        <w:rPr>
          <w:rFonts w:hint="eastAsia"/>
          <w:b/>
          <w:bCs/>
          <w:sz w:val="24"/>
          <w:szCs w:val="24"/>
        </w:rPr>
        <w:t>一、自我分析</w:t>
      </w:r>
    </w:p>
    <w:p w14:paraId="05227F3C" w14:textId="77777777" w:rsidR="008745E4" w:rsidRPr="008745E4" w:rsidRDefault="008745E4" w:rsidP="008745E4">
      <w:pPr>
        <w:rPr>
          <w:b/>
          <w:bCs/>
        </w:rPr>
      </w:pPr>
      <w:r w:rsidRPr="008745E4">
        <w:rPr>
          <w:rFonts w:hint="eastAsia"/>
          <w:b/>
          <w:bCs/>
        </w:rPr>
        <w:t>1. 职业兴趣——喜欢干什么</w:t>
      </w:r>
    </w:p>
    <w:p w14:paraId="1777C284" w14:textId="77777777" w:rsidR="008745E4" w:rsidRPr="008745E4" w:rsidRDefault="008745E4" w:rsidP="008745E4">
      <w:r w:rsidRPr="008745E4">
        <w:rPr>
          <w:rFonts w:hint="eastAsia"/>
        </w:rPr>
        <w:t>我的人才素质测评报告中，职业兴趣前三项是艺术型、社会型、实用型、。我的具体情况是：</w:t>
      </w:r>
    </w:p>
    <w:p w14:paraId="686E11C0" w14:textId="77777777" w:rsidR="008745E4" w:rsidRPr="008745E4" w:rsidRDefault="008745E4" w:rsidP="008745E4">
      <w:r w:rsidRPr="008745E4">
        <w:rPr>
          <w:rFonts w:hint="eastAsia"/>
        </w:rPr>
        <w:t>•具有艺术创造力，喜欢以各种艺术形式来表现自己的才能，乐于创造新颖，与众不同的成果。擅长做策划工作，并能将其运用到生活中去。喜欢做艺术设计师、广告制作人、建筑师，主持人。</w:t>
      </w:r>
    </w:p>
    <w:p w14:paraId="61ABDDBF" w14:textId="77777777" w:rsidR="008745E4" w:rsidRPr="008745E4" w:rsidRDefault="008745E4" w:rsidP="008745E4">
      <w:r w:rsidRPr="008745E4">
        <w:rPr>
          <w:rFonts w:hint="eastAsia"/>
        </w:rPr>
        <w:t>•喜欢与人交往，结识朋友，坦率热情，关心社会问题，同情弱者,喜欢从事为他人服务和教育他人的工作，渴望发挥自己的社会作用。喜欢从事提供培训，启迪，帮助等工作。适合成为一名教育工作者（教师、教育行政人员）和社会工作者（咨询人员、公务员）。</w:t>
      </w:r>
    </w:p>
    <w:p w14:paraId="1966D0EA" w14:textId="77777777" w:rsidR="008745E4" w:rsidRPr="008745E4" w:rsidRDefault="008745E4" w:rsidP="008745E4">
      <w:r w:rsidRPr="008745E4">
        <w:rPr>
          <w:rFonts w:hint="eastAsia"/>
        </w:rPr>
        <w:t>•具有领导才能，具备经营，管理，监督的领导能力，善于全局性，系统性分析和解决问题。遇到问题会事先考虑周到，然后实施。适合做一名项目经理、企业领导、政府官员。</w:t>
      </w:r>
    </w:p>
    <w:p w14:paraId="18696366" w14:textId="77777777" w:rsidR="008745E4" w:rsidRPr="008745E4" w:rsidRDefault="008745E4" w:rsidP="008745E4">
      <w:r w:rsidRPr="008745E4">
        <w:rPr>
          <w:rFonts w:hint="eastAsia"/>
        </w:rPr>
        <w:t>•具备良好的团队合作精神，能够很好地融入到集体中去，乐于助人，虚心好学，能够为集体增加一份活力。</w:t>
      </w:r>
    </w:p>
    <w:p w14:paraId="1E16F0FC" w14:textId="77777777" w:rsidR="008745E4" w:rsidRPr="008745E4" w:rsidRDefault="008745E4" w:rsidP="008745E4">
      <w:pPr>
        <w:rPr>
          <w:b/>
          <w:bCs/>
        </w:rPr>
      </w:pPr>
      <w:r w:rsidRPr="008745E4">
        <w:rPr>
          <w:rFonts w:hint="eastAsia"/>
          <w:b/>
          <w:bCs/>
        </w:rPr>
        <w:t>2、职业能力——能够干什么</w:t>
      </w:r>
    </w:p>
    <w:p w14:paraId="7127BE79" w14:textId="77777777" w:rsidR="008745E4" w:rsidRPr="008745E4" w:rsidRDefault="008745E4" w:rsidP="008745E4">
      <w:r w:rsidRPr="008745E4">
        <w:rPr>
          <w:rFonts w:hint="eastAsia"/>
        </w:rPr>
        <w:t>我的人才素质测评报告结果显示我的工作优势是：</w:t>
      </w:r>
    </w:p>
    <w:p w14:paraId="1CC31A60" w14:textId="77777777" w:rsidR="008745E4" w:rsidRPr="008745E4" w:rsidRDefault="008745E4" w:rsidP="008745E4">
      <w:r w:rsidRPr="008745E4">
        <w:rPr>
          <w:rFonts w:hint="eastAsia"/>
        </w:rPr>
        <w:t>•善于表达自己的观点，能够抓住中心内容，分析问题。</w:t>
      </w:r>
    </w:p>
    <w:p w14:paraId="03D79671" w14:textId="77777777" w:rsidR="008745E4" w:rsidRPr="008745E4" w:rsidRDefault="008745E4" w:rsidP="008745E4">
      <w:r w:rsidRPr="008745E4">
        <w:rPr>
          <w:rFonts w:hint="eastAsia"/>
        </w:rPr>
        <w:t>•能够冷静果断的处理突然发生的事情。</w:t>
      </w:r>
    </w:p>
    <w:p w14:paraId="00B31E0F" w14:textId="77777777" w:rsidR="008745E4" w:rsidRPr="008745E4" w:rsidRDefault="008745E4" w:rsidP="008745E4">
      <w:r w:rsidRPr="008745E4">
        <w:rPr>
          <w:rFonts w:hint="eastAsia"/>
        </w:rPr>
        <w:t>•学习新事物的能力比较强。</w:t>
      </w:r>
    </w:p>
    <w:p w14:paraId="7294D0FB" w14:textId="77777777" w:rsidR="008745E4" w:rsidRPr="008745E4" w:rsidRDefault="008745E4" w:rsidP="008745E4">
      <w:r w:rsidRPr="008745E4">
        <w:rPr>
          <w:rFonts w:hint="eastAsia"/>
        </w:rPr>
        <w:t>•善于与人友好交往并协作工作。</w:t>
      </w:r>
    </w:p>
    <w:p w14:paraId="52221B7A" w14:textId="77777777" w:rsidR="008745E4" w:rsidRPr="008745E4" w:rsidRDefault="008745E4" w:rsidP="008745E4">
      <w:r w:rsidRPr="008745E4">
        <w:rPr>
          <w:rFonts w:hint="eastAsia"/>
        </w:rPr>
        <w:t>•善于帮助他人，组织集体活动。</w:t>
      </w:r>
    </w:p>
    <w:p w14:paraId="01850B17" w14:textId="77777777" w:rsidR="008745E4" w:rsidRPr="008745E4" w:rsidRDefault="008745E4" w:rsidP="008745E4">
      <w:r w:rsidRPr="008745E4">
        <w:rPr>
          <w:rFonts w:hint="eastAsia"/>
        </w:rPr>
        <w:lastRenderedPageBreak/>
        <w:t>•逻辑推理能力和音乐能力比较强。</w:t>
      </w:r>
    </w:p>
    <w:p w14:paraId="680716D1" w14:textId="77777777" w:rsidR="008745E4" w:rsidRPr="008745E4" w:rsidRDefault="008745E4" w:rsidP="008745E4">
      <w:r w:rsidRPr="008745E4">
        <w:rPr>
          <w:rFonts w:hint="eastAsia"/>
        </w:rPr>
        <w:t>•热情积极，有毅力，有决心，不轻言放弃。</w:t>
      </w:r>
    </w:p>
    <w:p w14:paraId="7303493C" w14:textId="77777777" w:rsidR="008745E4" w:rsidRPr="008745E4" w:rsidRDefault="008745E4" w:rsidP="008745E4">
      <w:r w:rsidRPr="008745E4">
        <w:rPr>
          <w:rFonts w:hint="eastAsia"/>
        </w:rPr>
        <w:t>•有领导能力，可以在更高的职位上发挥自己的特长。</w:t>
      </w:r>
    </w:p>
    <w:p w14:paraId="601D6B05" w14:textId="5FAFC8B0" w:rsidR="008745E4" w:rsidRPr="008745E4" w:rsidRDefault="008745E4" w:rsidP="008745E4">
      <w:pPr>
        <w:rPr>
          <w:b/>
          <w:bCs/>
        </w:rPr>
      </w:pPr>
      <w:r>
        <w:rPr>
          <w:rFonts w:hint="eastAsia"/>
          <w:b/>
          <w:bCs/>
        </w:rPr>
        <w:t>3、</w:t>
      </w:r>
      <w:r w:rsidRPr="008745E4">
        <w:rPr>
          <w:rFonts w:hint="eastAsia"/>
          <w:b/>
          <w:bCs/>
        </w:rPr>
        <w:t>个人特质——适合干什么；</w:t>
      </w:r>
    </w:p>
    <w:p w14:paraId="639F9221" w14:textId="77777777" w:rsidR="008745E4" w:rsidRPr="008745E4" w:rsidRDefault="008745E4" w:rsidP="008745E4">
      <w:r w:rsidRPr="008745E4">
        <w:rPr>
          <w:rFonts w:hint="eastAsia"/>
        </w:rPr>
        <w:t>我的人才素质测评报告结果显示我的气质类型是一般多血质。</w:t>
      </w:r>
    </w:p>
    <w:p w14:paraId="7BB5EABB" w14:textId="77777777" w:rsidR="008745E4" w:rsidRPr="008745E4" w:rsidRDefault="008745E4" w:rsidP="008745E4">
      <w:r w:rsidRPr="008745E4">
        <w:rPr>
          <w:rFonts w:hint="eastAsia"/>
        </w:rPr>
        <w:t>一般表现为灵活性高，情感和情绪发生迅速，表露于外，情绪情感容易产生也容易变化和消失，动作活泼好动，但往往不求甚解。工作适应力强，交际广泛，容易接受新事物，容易外露，体验不深刻。愿意从事合乎实际的事业。兴趣广泛，但情感易变，如果事情上不顺利，热情可能消失，从事多样化的工作往往成绩卓越。</w:t>
      </w:r>
    </w:p>
    <w:p w14:paraId="0CFAF39C" w14:textId="77777777" w:rsidR="008745E4" w:rsidRPr="008745E4" w:rsidRDefault="008745E4" w:rsidP="008745E4">
      <w:r w:rsidRPr="008745E4">
        <w:rPr>
          <w:rFonts w:hint="eastAsia"/>
        </w:rPr>
        <w:t>合适的职业：导游、推销员、节目主持人、演讲者、外事接待人员、演员、市场调查员、监督员等。</w:t>
      </w:r>
    </w:p>
    <w:p w14:paraId="12605BE6" w14:textId="77777777" w:rsidR="008745E4" w:rsidRPr="008745E4" w:rsidRDefault="008745E4" w:rsidP="008745E4">
      <w:r w:rsidRPr="008745E4">
        <w:rPr>
          <w:rFonts w:hint="eastAsia"/>
        </w:rPr>
        <w:t>在MBTI测试中职业倾向于ENFP型，外向直觉情感直觉。其特点表现为：</w:t>
      </w:r>
    </w:p>
    <w:p w14:paraId="15B25130" w14:textId="77777777" w:rsidR="008745E4" w:rsidRPr="008745E4" w:rsidRDefault="008745E4" w:rsidP="008745E4">
      <w:r w:rsidRPr="008745E4">
        <w:rPr>
          <w:rFonts w:hint="eastAsia"/>
        </w:rPr>
        <w:t>•极为热心、极富朝气、机敏、富于想像力，几乎能够做他们感兴趣的任何事情。</w:t>
      </w:r>
    </w:p>
    <w:p w14:paraId="74E14E9D" w14:textId="77777777" w:rsidR="008745E4" w:rsidRPr="008745E4" w:rsidRDefault="008745E4" w:rsidP="008745E4">
      <w:r w:rsidRPr="008745E4">
        <w:rPr>
          <w:rFonts w:hint="eastAsia"/>
        </w:rPr>
        <w:t>•对任何困难都能迅速给出解决办法并随时准备去帮助任何一个遇到难题的人。</w:t>
      </w:r>
    </w:p>
    <w:p w14:paraId="0291D560" w14:textId="77777777" w:rsidR="008745E4" w:rsidRPr="008745E4" w:rsidRDefault="008745E4" w:rsidP="008745E4">
      <w:r w:rsidRPr="008745E4">
        <w:rPr>
          <w:rFonts w:hint="eastAsia"/>
        </w:rPr>
        <w:t>•常常依据自己的能力去即席成事, 而不是事先准备。</w:t>
      </w:r>
    </w:p>
    <w:p w14:paraId="2FB36C90" w14:textId="77777777" w:rsidR="008745E4" w:rsidRPr="008745E4" w:rsidRDefault="008745E4" w:rsidP="008745E4">
      <w:r w:rsidRPr="008745E4">
        <w:rPr>
          <w:rFonts w:hint="eastAsia"/>
        </w:rPr>
        <w:t>•经常能对他们想做的任何事情找到令人信服的理由。</w:t>
      </w:r>
    </w:p>
    <w:p w14:paraId="11589BFF" w14:textId="77777777" w:rsidR="008745E4" w:rsidRPr="008745E4" w:rsidRDefault="008745E4" w:rsidP="008745E4">
      <w:r w:rsidRPr="008745E4">
        <w:rPr>
          <w:rFonts w:hint="eastAsia"/>
        </w:rPr>
        <w:t>适合的工作有：广告客户管理、杂志编辑、电视制片人、社会工作者。</w:t>
      </w:r>
    </w:p>
    <w:p w14:paraId="0F653B4A" w14:textId="77777777" w:rsidR="008745E4" w:rsidRPr="008745E4" w:rsidRDefault="008745E4" w:rsidP="008745E4">
      <w:r w:rsidRPr="008745E4">
        <w:rPr>
          <w:rFonts w:hint="eastAsia"/>
        </w:rPr>
        <w:t>我的工作岗位特质：</w:t>
      </w:r>
    </w:p>
    <w:p w14:paraId="39A03B75" w14:textId="77777777" w:rsidR="008745E4" w:rsidRPr="008745E4" w:rsidRDefault="008745E4" w:rsidP="008745E4">
      <w:r w:rsidRPr="008745E4">
        <w:rPr>
          <w:rFonts w:hint="eastAsia"/>
        </w:rPr>
        <w:t>•能够在完善的条件下很好地与他人合作，创造良好的工作氛围</w:t>
      </w:r>
    </w:p>
    <w:p w14:paraId="5315CC79" w14:textId="77777777" w:rsidR="008745E4" w:rsidRPr="008745E4" w:rsidRDefault="008745E4" w:rsidP="008745E4">
      <w:r w:rsidRPr="008745E4">
        <w:rPr>
          <w:rFonts w:hint="eastAsia"/>
        </w:rPr>
        <w:t>•能够提高并展示个人能力，有机会接触到各种各样有能力的人。</w:t>
      </w:r>
    </w:p>
    <w:p w14:paraId="0652170D" w14:textId="77777777" w:rsidR="008745E4" w:rsidRPr="008745E4" w:rsidRDefault="008745E4" w:rsidP="008745E4">
      <w:r w:rsidRPr="008745E4">
        <w:rPr>
          <w:rFonts w:hint="eastAsia"/>
        </w:rPr>
        <w:t>•能够锻炼个人的写作，策划能力，也能为他人提供帮助。</w:t>
      </w:r>
    </w:p>
    <w:p w14:paraId="564EB523" w14:textId="68EDBBF8" w:rsidR="008745E4" w:rsidRPr="008745E4" w:rsidRDefault="008745E4" w:rsidP="008745E4">
      <w:r>
        <w:rPr>
          <w:rFonts w:hint="eastAsia"/>
          <w:b/>
          <w:bCs/>
        </w:rPr>
        <w:t>4、</w:t>
      </w:r>
      <w:r w:rsidRPr="008745E4">
        <w:rPr>
          <w:rFonts w:hint="eastAsia"/>
          <w:b/>
          <w:bCs/>
        </w:rPr>
        <w:t>职业价值观——最看重什么</w:t>
      </w:r>
    </w:p>
    <w:p w14:paraId="2487F08F" w14:textId="77777777" w:rsidR="008745E4" w:rsidRPr="008745E4" w:rsidRDefault="008745E4" w:rsidP="008745E4">
      <w:r w:rsidRPr="008745E4">
        <w:rPr>
          <w:rFonts w:hint="eastAsia"/>
        </w:rPr>
        <w:t>我的职业价值观测评报告结果显示前三项是人际关系、安全稳定和利他主义。</w:t>
      </w:r>
    </w:p>
    <w:p w14:paraId="0E24668F" w14:textId="77777777" w:rsidR="008745E4" w:rsidRPr="008745E4" w:rsidRDefault="008745E4" w:rsidP="008745E4">
      <w:r w:rsidRPr="008745E4">
        <w:rPr>
          <w:rFonts w:hint="eastAsia"/>
        </w:rPr>
        <w:t>人际关系主要表现在希望一起工作的大多数同事和领导人品好，相处在一起能感到愉快、自然，认为这是很有价值的事。在这个方面细化分析，可以看出：</w:t>
      </w:r>
    </w:p>
    <w:p w14:paraId="257F2FCD" w14:textId="77777777" w:rsidR="008745E4" w:rsidRPr="008745E4" w:rsidRDefault="008745E4" w:rsidP="008745E4">
      <w:r w:rsidRPr="008745E4">
        <w:rPr>
          <w:rFonts w:hint="eastAsia"/>
        </w:rPr>
        <w:t>•希望在工作中能够和同事、领导融洽相处，具有和谐的关系。</w:t>
      </w:r>
    </w:p>
    <w:p w14:paraId="1B5999A0" w14:textId="77777777" w:rsidR="008745E4" w:rsidRPr="008745E4" w:rsidRDefault="008745E4" w:rsidP="008745E4">
      <w:r w:rsidRPr="008745E4">
        <w:rPr>
          <w:rFonts w:hint="eastAsia"/>
        </w:rPr>
        <w:t>•希望自己的工作是具有团队协作性质的，能够以团体的形式工作。</w:t>
      </w:r>
    </w:p>
    <w:p w14:paraId="576753E8" w14:textId="77777777" w:rsidR="008745E4" w:rsidRPr="008745E4" w:rsidRDefault="008745E4" w:rsidP="008745E4">
      <w:r w:rsidRPr="008745E4">
        <w:rPr>
          <w:rFonts w:hint="eastAsia"/>
        </w:rPr>
        <w:t>•希望自己的工作是服务他人的，能够帮助社会弱势群体。</w:t>
      </w:r>
    </w:p>
    <w:p w14:paraId="320AE1BE" w14:textId="77777777" w:rsidR="008745E4" w:rsidRPr="008745E4" w:rsidRDefault="008745E4" w:rsidP="008745E4">
      <w:r w:rsidRPr="008745E4">
        <w:rPr>
          <w:rFonts w:hint="eastAsia"/>
        </w:rPr>
        <w:t>•希望自己的工作比较自由，轻松，能够在比较的休闲的环境下进行。</w:t>
      </w:r>
    </w:p>
    <w:p w14:paraId="66831687" w14:textId="77777777" w:rsidR="008745E4" w:rsidRPr="008745E4" w:rsidRDefault="008745E4" w:rsidP="008745E4">
      <w:r w:rsidRPr="008745E4">
        <w:rPr>
          <w:rFonts w:hint="eastAsia"/>
        </w:rPr>
        <w:t>下面几个价值观相对而言不是最大的工作动力来源，但是很有帮助</w:t>
      </w:r>
    </w:p>
    <w:p w14:paraId="4E043772" w14:textId="77777777" w:rsidR="008745E4" w:rsidRPr="008745E4" w:rsidRDefault="008745E4" w:rsidP="008745E4">
      <w:r w:rsidRPr="008745E4">
        <w:rPr>
          <w:rFonts w:hint="eastAsia"/>
        </w:rPr>
        <w:t>利他主义：工作的目的和价值，在于直接为大众的利益和幸福尽一份力。</w:t>
      </w:r>
    </w:p>
    <w:p w14:paraId="12CFFAAA" w14:textId="77777777" w:rsidR="008745E4" w:rsidRPr="008745E4" w:rsidRDefault="008745E4" w:rsidP="008745E4">
      <w:r w:rsidRPr="008745E4">
        <w:rPr>
          <w:rFonts w:hint="eastAsia"/>
        </w:rPr>
        <w:t>安全稳定：工作可以提供安定的生活的保障，即使经济报酬不高也没关系。</w:t>
      </w:r>
    </w:p>
    <w:p w14:paraId="4FD014F6" w14:textId="77777777" w:rsidR="008745E4" w:rsidRPr="008745E4" w:rsidRDefault="008745E4" w:rsidP="008745E4">
      <w:r w:rsidRPr="008745E4">
        <w:rPr>
          <w:rFonts w:hint="eastAsia"/>
        </w:rPr>
        <w:t>成就感：希望获得的工作，能够有及时的成果展示，并且可以体验成就感带来的幸福。即工作是一种自我实现，而且并非外在的利益的满足。</w:t>
      </w:r>
    </w:p>
    <w:p w14:paraId="7CC10CF6" w14:textId="77777777" w:rsidR="008745E4" w:rsidRPr="008745E4" w:rsidRDefault="008745E4" w:rsidP="008745E4">
      <w:pPr>
        <w:rPr>
          <w:b/>
          <w:bCs/>
        </w:rPr>
      </w:pPr>
      <w:r w:rsidRPr="008745E4">
        <w:rPr>
          <w:rFonts w:hint="eastAsia"/>
          <w:b/>
          <w:bCs/>
        </w:rPr>
        <w:t>5、胜任能力——优劣势是什么</w:t>
      </w:r>
    </w:p>
    <w:p w14:paraId="151B3347" w14:textId="35BA35FE" w:rsidR="008745E4" w:rsidRDefault="008745E4" w:rsidP="008745E4">
      <w:r w:rsidRPr="008745E4">
        <w:rPr>
          <w:rFonts w:hint="eastAsia"/>
        </w:rPr>
        <w:t>我的优势</w:t>
      </w:r>
      <w:r>
        <w:rPr>
          <w:rFonts w:hint="eastAsia"/>
        </w:rPr>
        <w:t>：</w:t>
      </w:r>
    </w:p>
    <w:p w14:paraId="53172397" w14:textId="77777777" w:rsidR="008745E4" w:rsidRPr="008745E4" w:rsidRDefault="008745E4" w:rsidP="008745E4">
      <w:r w:rsidRPr="008745E4">
        <w:rPr>
          <w:rFonts w:hint="eastAsia"/>
        </w:rPr>
        <w:t>1.善于与人交流，乐于助人；</w:t>
      </w:r>
    </w:p>
    <w:p w14:paraId="39BD331E" w14:textId="77777777" w:rsidR="008745E4" w:rsidRPr="008745E4" w:rsidRDefault="008745E4" w:rsidP="008745E4">
      <w:r w:rsidRPr="008745E4">
        <w:rPr>
          <w:rFonts w:hint="eastAsia"/>
        </w:rPr>
        <w:t>2.亲切，宽容，讲究实际，乐天派；</w:t>
      </w:r>
    </w:p>
    <w:p w14:paraId="2A5EE8E1" w14:textId="77777777" w:rsidR="008745E4" w:rsidRPr="008745E4" w:rsidRDefault="008745E4" w:rsidP="008745E4">
      <w:r w:rsidRPr="008745E4">
        <w:rPr>
          <w:rFonts w:hint="eastAsia"/>
        </w:rPr>
        <w:t>3.有组织和领导能力；</w:t>
      </w:r>
    </w:p>
    <w:p w14:paraId="1618D78F" w14:textId="77777777" w:rsidR="008745E4" w:rsidRPr="008745E4" w:rsidRDefault="008745E4" w:rsidP="008745E4">
      <w:r w:rsidRPr="008745E4">
        <w:rPr>
          <w:rFonts w:hint="eastAsia"/>
        </w:rPr>
        <w:t>4.注重人际关系，有团队合作精神</w:t>
      </w:r>
    </w:p>
    <w:p w14:paraId="521237EE" w14:textId="77777777" w:rsidR="008745E4" w:rsidRPr="008745E4" w:rsidRDefault="008745E4" w:rsidP="008745E4">
      <w:r w:rsidRPr="008745E4">
        <w:rPr>
          <w:rFonts w:hint="eastAsia"/>
        </w:rPr>
        <w:t>5.做事勤劳，脚踏实地</w:t>
      </w:r>
    </w:p>
    <w:p w14:paraId="43B610AA" w14:textId="77777777" w:rsidR="008745E4" w:rsidRPr="008745E4" w:rsidRDefault="008745E4" w:rsidP="008745E4"/>
    <w:p w14:paraId="4F8AF2A6" w14:textId="77777777" w:rsidR="008745E4" w:rsidRPr="008745E4" w:rsidRDefault="008745E4" w:rsidP="008745E4">
      <w:r w:rsidRPr="008745E4">
        <w:rPr>
          <w:rFonts w:hint="eastAsia"/>
        </w:rPr>
        <w:t>我的劣势</w:t>
      </w:r>
    </w:p>
    <w:p w14:paraId="2B136F27" w14:textId="77777777" w:rsidR="008745E4" w:rsidRPr="008745E4" w:rsidRDefault="008745E4" w:rsidP="008745E4">
      <w:r w:rsidRPr="008745E4">
        <w:rPr>
          <w:rFonts w:hint="eastAsia"/>
        </w:rPr>
        <w:t>1.做事不讲条理，不分顺序，不重细节；</w:t>
      </w:r>
    </w:p>
    <w:p w14:paraId="239BFA54" w14:textId="77777777" w:rsidR="008745E4" w:rsidRPr="008745E4" w:rsidRDefault="008745E4" w:rsidP="008745E4">
      <w:r w:rsidRPr="008745E4">
        <w:rPr>
          <w:rFonts w:hint="eastAsia"/>
        </w:rPr>
        <w:lastRenderedPageBreak/>
        <w:t>2.易厌倦，不喜欢重复；</w:t>
      </w:r>
    </w:p>
    <w:p w14:paraId="31DF3AD3" w14:textId="77777777" w:rsidR="008745E4" w:rsidRPr="008745E4" w:rsidRDefault="008745E4" w:rsidP="008745E4">
      <w:r w:rsidRPr="008745E4">
        <w:rPr>
          <w:rFonts w:hint="eastAsia"/>
        </w:rPr>
        <w:t>3.学习和工作没有太大的耐心；</w:t>
      </w:r>
    </w:p>
    <w:p w14:paraId="5BE08BBA" w14:textId="77777777" w:rsidR="008745E4" w:rsidRPr="008745E4" w:rsidRDefault="008745E4" w:rsidP="008745E4">
      <w:r w:rsidRPr="008745E4">
        <w:rPr>
          <w:rFonts w:hint="eastAsia"/>
        </w:rPr>
        <w:t>4.对于不感兴趣的事不愿花费时间审查，粗心大意</w:t>
      </w:r>
    </w:p>
    <w:p w14:paraId="505D4350" w14:textId="77777777" w:rsidR="008745E4" w:rsidRPr="008745E4" w:rsidRDefault="008745E4" w:rsidP="008745E4">
      <w:r w:rsidRPr="008745E4">
        <w:rPr>
          <w:rFonts w:hint="eastAsia"/>
        </w:rPr>
        <w:t>5.很难集中注意力干一件事，独自工作时效率低</w:t>
      </w:r>
    </w:p>
    <w:p w14:paraId="24EC230A" w14:textId="77777777" w:rsidR="008745E4" w:rsidRPr="008745E4" w:rsidRDefault="008745E4" w:rsidP="008745E4"/>
    <w:p w14:paraId="1208FB58" w14:textId="77777777" w:rsidR="008745E4" w:rsidRPr="008745E4" w:rsidRDefault="008745E4" w:rsidP="008745E4">
      <w:pPr>
        <w:rPr>
          <w:b/>
          <w:bCs/>
          <w:szCs w:val="21"/>
        </w:rPr>
      </w:pPr>
      <w:r w:rsidRPr="008745E4">
        <w:rPr>
          <w:rFonts w:hint="eastAsia"/>
          <w:b/>
          <w:bCs/>
          <w:szCs w:val="21"/>
        </w:rPr>
        <w:t>自我分析小结：</w:t>
      </w:r>
    </w:p>
    <w:p w14:paraId="7D9F2818" w14:textId="77777777" w:rsidR="008745E4" w:rsidRPr="008745E4" w:rsidRDefault="008745E4" w:rsidP="008745E4">
      <w:r w:rsidRPr="008745E4">
        <w:rPr>
          <w:rFonts w:hint="eastAsia"/>
        </w:rPr>
        <w:t>现在我对自己有了一个比较清楚的了解，但这还不够。通过分析，我觉得我成功的秘诀在于：</w:t>
      </w:r>
    </w:p>
    <w:p w14:paraId="5DD22BB6" w14:textId="77777777" w:rsidR="008745E4" w:rsidRPr="008745E4" w:rsidRDefault="008745E4" w:rsidP="008745E4">
      <w:r w:rsidRPr="008745E4">
        <w:rPr>
          <w:rFonts w:hint="eastAsia"/>
        </w:rPr>
        <w:t>做事要有耐心，要注重细节，做事要分顺序</w:t>
      </w:r>
    </w:p>
    <w:p w14:paraId="62E3BCDB" w14:textId="77777777" w:rsidR="008745E4" w:rsidRPr="008745E4" w:rsidRDefault="008745E4" w:rsidP="008745E4">
      <w:r w:rsidRPr="008745E4">
        <w:rPr>
          <w:rFonts w:hint="eastAsia"/>
        </w:rPr>
        <w:t>学会欣赏他人，尊重他人的劳动成果，体谅他人的需要</w:t>
      </w:r>
    </w:p>
    <w:p w14:paraId="55D1124C" w14:textId="77777777" w:rsidR="008745E4" w:rsidRPr="008745E4" w:rsidRDefault="008745E4" w:rsidP="008745E4">
      <w:r w:rsidRPr="008745E4">
        <w:rPr>
          <w:rFonts w:hint="eastAsia"/>
        </w:rPr>
        <w:t>做事不能冲动，不能过分感情用事</w:t>
      </w:r>
    </w:p>
    <w:p w14:paraId="50B7C74C" w14:textId="77777777" w:rsidR="008745E4" w:rsidRPr="008745E4" w:rsidRDefault="008745E4" w:rsidP="008745E4">
      <w:r w:rsidRPr="008745E4">
        <w:rPr>
          <w:rFonts w:hint="eastAsia"/>
        </w:rPr>
        <w:t>学习说话方式，多与人交流，沟通，接触</w:t>
      </w:r>
    </w:p>
    <w:p w14:paraId="356598B5" w14:textId="77777777" w:rsidR="008745E4" w:rsidRPr="008745E4" w:rsidRDefault="008745E4" w:rsidP="008745E4">
      <w:r w:rsidRPr="008745E4">
        <w:rPr>
          <w:rFonts w:hint="eastAsia"/>
        </w:rPr>
        <w:t>培养自己的动手能力，针对不同的情况做出不同的分析</w:t>
      </w:r>
    </w:p>
    <w:p w14:paraId="15A03963" w14:textId="77777777" w:rsidR="008745E4" w:rsidRPr="008745E4" w:rsidRDefault="008745E4" w:rsidP="008745E4">
      <w:pPr>
        <w:rPr>
          <w:b/>
          <w:bCs/>
          <w:sz w:val="24"/>
          <w:szCs w:val="24"/>
        </w:rPr>
      </w:pPr>
      <w:r w:rsidRPr="008745E4">
        <w:rPr>
          <w:rFonts w:hint="eastAsia"/>
          <w:b/>
          <w:bCs/>
          <w:sz w:val="24"/>
          <w:szCs w:val="24"/>
        </w:rPr>
        <w:t>二、外部环境分析</w:t>
      </w:r>
    </w:p>
    <w:p w14:paraId="3EC65871" w14:textId="77777777" w:rsidR="008745E4" w:rsidRPr="008745E4" w:rsidRDefault="008745E4" w:rsidP="008745E4">
      <w:pPr>
        <w:rPr>
          <w:b/>
          <w:bCs/>
        </w:rPr>
      </w:pPr>
      <w:r w:rsidRPr="008745E4">
        <w:rPr>
          <w:rFonts w:hint="eastAsia"/>
          <w:b/>
          <w:bCs/>
        </w:rPr>
        <w:t>家庭环境分析</w:t>
      </w:r>
    </w:p>
    <w:p w14:paraId="5A3BB9D8" w14:textId="77777777" w:rsidR="008745E4" w:rsidRPr="008745E4" w:rsidRDefault="008745E4" w:rsidP="008745E4">
      <w:r w:rsidRPr="008745E4">
        <w:rPr>
          <w:rFonts w:hint="eastAsia"/>
        </w:rPr>
        <w:t>父母都是个体商人，家庭条件较好，父母思想比较开放，家庭和睦。家乡在内蒙古呼和浩特，城市现今发展迅速，开发旅游城市，建设也都紧随国家步伐。临近省市有河北，山西，拥有广阔的市场，发展前景十分优越。</w:t>
      </w:r>
    </w:p>
    <w:p w14:paraId="405588A8" w14:textId="77777777" w:rsidR="008745E4" w:rsidRPr="008745E4" w:rsidRDefault="008745E4" w:rsidP="008745E4">
      <w:pPr>
        <w:rPr>
          <w:b/>
          <w:bCs/>
        </w:rPr>
      </w:pPr>
      <w:r w:rsidRPr="008745E4">
        <w:rPr>
          <w:rFonts w:hint="eastAsia"/>
          <w:b/>
          <w:bCs/>
        </w:rPr>
        <w:t>学校环境分析</w:t>
      </w:r>
    </w:p>
    <w:p w14:paraId="2C68722B" w14:textId="77777777" w:rsidR="008745E4" w:rsidRPr="008745E4" w:rsidRDefault="008745E4" w:rsidP="008745E4">
      <w:r w:rsidRPr="008745E4">
        <w:rPr>
          <w:rFonts w:hint="eastAsia"/>
        </w:rPr>
        <w:t>我的学校内蒙古科技大学，位于内蒙古包头市。包头市是新型工业城市，是二线城市，形成了冶金、装备制造、电力等产业为主导的工业体系。以稀土新材料，冶金和钢铁为主要生产力。并且还拥有大量矿产资源。针对实际情况我校设立特色专业，我所在的艺术与设计学院，就业前景也十分关阔。包头市再建设需要相关人才，有利于我们毕业后从事相关行业。</w:t>
      </w:r>
    </w:p>
    <w:p w14:paraId="3DF0ACFE" w14:textId="77777777" w:rsidR="008745E4" w:rsidRPr="008745E4" w:rsidRDefault="008745E4" w:rsidP="008745E4">
      <w:pPr>
        <w:rPr>
          <w:b/>
          <w:bCs/>
        </w:rPr>
      </w:pPr>
      <w:r w:rsidRPr="008745E4">
        <w:rPr>
          <w:rFonts w:hint="eastAsia"/>
          <w:b/>
          <w:bCs/>
        </w:rPr>
        <w:t>社会环境分析</w:t>
      </w:r>
    </w:p>
    <w:p w14:paraId="55297027" w14:textId="77777777" w:rsidR="008745E4" w:rsidRPr="008745E4" w:rsidRDefault="008745E4" w:rsidP="008745E4">
      <w:r w:rsidRPr="008745E4">
        <w:rPr>
          <w:rFonts w:hint="eastAsia"/>
        </w:rPr>
        <w:t>近俩年毕业生人数逐年增加，就业形势严峻，对于我们这样大学毕业的本科生来说，竞争对手主要是一些重点、一流大学或学历更高的研究生。但我有自信心，因为中国的建筑及道路建设都已有一定年限，需要重新修整，所以我们环境设计方向人才是必不可缺的，就业前景还是乐观的。</w:t>
      </w:r>
    </w:p>
    <w:p w14:paraId="3D378FFE" w14:textId="6E851E8E" w:rsidR="008745E4" w:rsidRPr="008745E4" w:rsidRDefault="008745E4" w:rsidP="008745E4">
      <w:pPr>
        <w:rPr>
          <w:b/>
          <w:bCs/>
        </w:rPr>
      </w:pPr>
      <w:r w:rsidRPr="008745E4">
        <w:rPr>
          <w:rFonts w:hint="eastAsia"/>
          <w:b/>
          <w:bCs/>
        </w:rPr>
        <w:t>职业环境分析、行业分析</w:t>
      </w:r>
    </w:p>
    <w:p w14:paraId="179BDD57" w14:textId="77777777" w:rsidR="008745E4" w:rsidRPr="008745E4" w:rsidRDefault="008745E4" w:rsidP="008745E4">
      <w:r w:rsidRPr="008745E4">
        <w:rPr>
          <w:rFonts w:hint="eastAsia"/>
        </w:rPr>
        <w:t>如今中国艺术市场成为世界上最大的艺术市场，改革开放以后的中国经济飞速发展，带活了人们的生活水评，也提高的人们对美的要求。如今中国的艺术市场，又迎来新的机遇与挑战。</w:t>
      </w:r>
    </w:p>
    <w:p w14:paraId="518712D1" w14:textId="77777777" w:rsidR="008745E4" w:rsidRPr="008745E4" w:rsidRDefault="008745E4" w:rsidP="008745E4">
      <w:pPr>
        <w:rPr>
          <w:b/>
          <w:bCs/>
        </w:rPr>
      </w:pPr>
      <w:r w:rsidRPr="008745E4">
        <w:rPr>
          <w:rFonts w:hint="eastAsia"/>
          <w:b/>
          <w:bCs/>
        </w:rPr>
        <w:t>职业分析</w:t>
      </w:r>
    </w:p>
    <w:p w14:paraId="45E9CF51" w14:textId="77777777" w:rsidR="008745E4" w:rsidRPr="008745E4" w:rsidRDefault="008745E4" w:rsidP="008745E4">
      <w:r w:rsidRPr="008745E4">
        <w:rPr>
          <w:rFonts w:hint="eastAsia"/>
        </w:rPr>
        <w:t>艺术创作，艺术设计，平面设计，广告，多媒体设计</w:t>
      </w:r>
    </w:p>
    <w:p w14:paraId="35C325C7" w14:textId="77777777" w:rsidR="008745E4" w:rsidRPr="008745E4" w:rsidRDefault="008745E4" w:rsidP="008745E4">
      <w:pPr>
        <w:rPr>
          <w:b/>
          <w:bCs/>
        </w:rPr>
      </w:pPr>
      <w:r w:rsidRPr="008745E4">
        <w:rPr>
          <w:rFonts w:hint="eastAsia"/>
          <w:b/>
          <w:bCs/>
        </w:rPr>
        <w:t>职业分析小结：</w:t>
      </w:r>
    </w:p>
    <w:p w14:paraId="1A8D047C" w14:textId="77777777" w:rsidR="008745E4" w:rsidRPr="008745E4" w:rsidRDefault="008745E4" w:rsidP="008745E4">
      <w:r w:rsidRPr="008745E4">
        <w:rPr>
          <w:rFonts w:hint="eastAsia"/>
        </w:rPr>
        <w:t>不论是从家庭、学校、社会还是职业环境分析，我所学习从事的视觉传达设计专业可能性十分大，而这个职业拥有非常光明的就业前景。</w:t>
      </w:r>
    </w:p>
    <w:p w14:paraId="2EF1BD93" w14:textId="77777777" w:rsidR="008745E4" w:rsidRPr="008745E4" w:rsidRDefault="008745E4" w:rsidP="008745E4">
      <w:pPr>
        <w:rPr>
          <w:b/>
          <w:bCs/>
          <w:sz w:val="28"/>
          <w:szCs w:val="28"/>
        </w:rPr>
      </w:pPr>
      <w:r w:rsidRPr="008745E4">
        <w:rPr>
          <w:rFonts w:hint="eastAsia"/>
          <w:b/>
          <w:bCs/>
          <w:sz w:val="28"/>
          <w:szCs w:val="28"/>
        </w:rPr>
        <w:t>三、职业目标定位</w:t>
      </w:r>
    </w:p>
    <w:p w14:paraId="0B02708B" w14:textId="77777777" w:rsidR="008745E4" w:rsidRPr="008745E4" w:rsidRDefault="008745E4" w:rsidP="008745E4">
      <w:r w:rsidRPr="008745E4">
        <w:rPr>
          <w:rFonts w:hint="eastAsia"/>
        </w:rPr>
        <w:t>综合第一部分（自我分析）及第二部分（外部环境分析）的主要内容得出本人职业定位的SWOT分析：</w:t>
      </w:r>
    </w:p>
    <w:p w14:paraId="77A44A8D" w14:textId="77777777" w:rsidR="008745E4" w:rsidRPr="008745E4" w:rsidRDefault="008745E4" w:rsidP="008745E4">
      <w:pPr>
        <w:rPr>
          <w:b/>
          <w:bCs/>
        </w:rPr>
      </w:pPr>
      <w:r w:rsidRPr="008745E4">
        <w:rPr>
          <w:rFonts w:hint="eastAsia"/>
          <w:b/>
          <w:bCs/>
        </w:rPr>
        <w:t>内部环境因素</w:t>
      </w:r>
    </w:p>
    <w:p w14:paraId="74CCFD0E" w14:textId="77777777" w:rsidR="008745E4" w:rsidRPr="008745E4" w:rsidRDefault="008745E4" w:rsidP="008745E4">
      <w:r w:rsidRPr="008745E4">
        <w:rPr>
          <w:rFonts w:hint="eastAsia"/>
        </w:rPr>
        <w:t>优势因素（S）</w:t>
      </w:r>
    </w:p>
    <w:p w14:paraId="7714E969" w14:textId="77777777" w:rsidR="008745E4" w:rsidRPr="008745E4" w:rsidRDefault="008745E4" w:rsidP="008745E4">
      <w:r w:rsidRPr="008745E4">
        <w:rPr>
          <w:rFonts w:hint="eastAsia"/>
        </w:rPr>
        <w:t>弱势因素（W）</w:t>
      </w:r>
    </w:p>
    <w:p w14:paraId="784B4D90" w14:textId="77777777" w:rsidR="008745E4" w:rsidRPr="008745E4" w:rsidRDefault="008745E4" w:rsidP="008745E4"/>
    <w:p w14:paraId="7BEB8738" w14:textId="77777777" w:rsidR="008745E4" w:rsidRPr="008745E4" w:rsidRDefault="008745E4" w:rsidP="008745E4"/>
    <w:p w14:paraId="15AF5D91" w14:textId="77777777" w:rsidR="008745E4" w:rsidRPr="008745E4" w:rsidRDefault="008745E4" w:rsidP="008745E4">
      <w:r w:rsidRPr="008745E4">
        <w:rPr>
          <w:rFonts w:hint="eastAsia"/>
        </w:rPr>
        <w:t>学习视觉传达设计专业知识有利于从事该职业；个人的吃苦耐劳精神比较强，有利于从事该行业；</w:t>
      </w:r>
    </w:p>
    <w:p w14:paraId="756117E7" w14:textId="77777777" w:rsidR="008745E4" w:rsidRPr="008745E4" w:rsidRDefault="008745E4" w:rsidP="008745E4">
      <w:r w:rsidRPr="008745E4">
        <w:rPr>
          <w:rFonts w:hint="eastAsia"/>
        </w:rPr>
        <w:t>缺乏经验，没有耐心，很难专注于一件事</w:t>
      </w:r>
    </w:p>
    <w:p w14:paraId="4A9E074F" w14:textId="77777777" w:rsidR="008745E4" w:rsidRPr="008745E4" w:rsidRDefault="008745E4" w:rsidP="008745E4">
      <w:pPr>
        <w:rPr>
          <w:b/>
          <w:bCs/>
        </w:rPr>
      </w:pPr>
      <w:r w:rsidRPr="008745E4">
        <w:rPr>
          <w:rFonts w:hint="eastAsia"/>
          <w:b/>
          <w:bCs/>
        </w:rPr>
        <w:t>外部环境因素</w:t>
      </w:r>
    </w:p>
    <w:p w14:paraId="2B8B34A5" w14:textId="77777777" w:rsidR="008745E4" w:rsidRPr="008745E4" w:rsidRDefault="008745E4" w:rsidP="008745E4">
      <w:r w:rsidRPr="008745E4">
        <w:rPr>
          <w:rFonts w:hint="eastAsia"/>
        </w:rPr>
        <w:t>机会因素（O）</w:t>
      </w:r>
    </w:p>
    <w:p w14:paraId="166F7AB5" w14:textId="77777777" w:rsidR="008745E4" w:rsidRPr="008745E4" w:rsidRDefault="008745E4" w:rsidP="008745E4">
      <w:r w:rsidRPr="008745E4">
        <w:rPr>
          <w:rFonts w:hint="eastAsia"/>
        </w:rPr>
        <w:t>威胁因素（T）</w:t>
      </w:r>
    </w:p>
    <w:p w14:paraId="76670A69" w14:textId="77777777" w:rsidR="008745E4" w:rsidRPr="008745E4" w:rsidRDefault="008745E4" w:rsidP="008745E4">
      <w:r w:rsidRPr="008745E4">
        <w:rPr>
          <w:rFonts w:hint="eastAsia"/>
        </w:rPr>
        <w:t>随着经济发展，国家需要新型人才，创造性人才</w:t>
      </w:r>
    </w:p>
    <w:p w14:paraId="3808EAAA" w14:textId="77777777" w:rsidR="008745E4" w:rsidRPr="008745E4" w:rsidRDefault="008745E4" w:rsidP="008745E4">
      <w:r w:rsidRPr="008745E4">
        <w:rPr>
          <w:rFonts w:hint="eastAsia"/>
        </w:rPr>
        <w:t>一流院校毕业生，研究生对本科生来说是最大的竞争者</w:t>
      </w:r>
    </w:p>
    <w:p w14:paraId="5900669C" w14:textId="77777777" w:rsidR="008745E4" w:rsidRPr="008745E4" w:rsidRDefault="008745E4" w:rsidP="008745E4">
      <w:pPr>
        <w:rPr>
          <w:b/>
          <w:bCs/>
        </w:rPr>
      </w:pPr>
      <w:r w:rsidRPr="008745E4">
        <w:rPr>
          <w:rFonts w:hint="eastAsia"/>
          <w:b/>
          <w:bCs/>
        </w:rPr>
        <w:t>结论：</w:t>
      </w:r>
    </w:p>
    <w:p w14:paraId="7F6D58EB" w14:textId="77777777" w:rsidR="008745E4" w:rsidRPr="008745E4" w:rsidRDefault="008745E4" w:rsidP="008745E4">
      <w:r w:rsidRPr="008745E4">
        <w:rPr>
          <w:rFonts w:hint="eastAsia"/>
        </w:rPr>
        <w:t>职业目标</w:t>
      </w:r>
    </w:p>
    <w:p w14:paraId="20F91EF1" w14:textId="77777777" w:rsidR="008745E4" w:rsidRPr="008745E4" w:rsidRDefault="008745E4" w:rsidP="008745E4">
      <w:r w:rsidRPr="008745E4">
        <w:rPr>
          <w:rFonts w:hint="eastAsia"/>
        </w:rPr>
        <w:t>将来从事平面设计的设计总监职业</w:t>
      </w:r>
    </w:p>
    <w:p w14:paraId="6E3A7A6F" w14:textId="77777777" w:rsidR="008745E4" w:rsidRPr="008745E4" w:rsidRDefault="008745E4" w:rsidP="008745E4">
      <w:pPr>
        <w:rPr>
          <w:b/>
          <w:bCs/>
        </w:rPr>
      </w:pPr>
      <w:r w:rsidRPr="008745E4">
        <w:rPr>
          <w:rFonts w:hint="eastAsia"/>
          <w:b/>
          <w:bCs/>
        </w:rPr>
        <w:t>职业发展策略</w:t>
      </w:r>
    </w:p>
    <w:p w14:paraId="5477DE59" w14:textId="77777777" w:rsidR="008745E4" w:rsidRPr="008745E4" w:rsidRDefault="008745E4" w:rsidP="008745E4">
      <w:r w:rsidRPr="008745E4">
        <w:rPr>
          <w:rFonts w:hint="eastAsia"/>
        </w:rPr>
        <w:t>进入北京或上海的视觉设计公司</w:t>
      </w:r>
    </w:p>
    <w:p w14:paraId="49DCA61B" w14:textId="77777777" w:rsidR="008745E4" w:rsidRPr="008745E4" w:rsidRDefault="008745E4" w:rsidP="008745E4">
      <w:pPr>
        <w:rPr>
          <w:b/>
          <w:bCs/>
        </w:rPr>
      </w:pPr>
      <w:r w:rsidRPr="008745E4">
        <w:rPr>
          <w:rFonts w:hint="eastAsia"/>
          <w:b/>
          <w:bCs/>
        </w:rPr>
        <w:t>职业发展路径</w:t>
      </w:r>
    </w:p>
    <w:p w14:paraId="30DD281C" w14:textId="77777777" w:rsidR="008745E4" w:rsidRPr="008745E4" w:rsidRDefault="008745E4" w:rsidP="008745E4">
      <w:r w:rsidRPr="008745E4">
        <w:rPr>
          <w:rFonts w:hint="eastAsia"/>
        </w:rPr>
        <w:t>走独立有思想的设计师路线</w:t>
      </w:r>
    </w:p>
    <w:p w14:paraId="7321F50B" w14:textId="77777777" w:rsidR="008745E4" w:rsidRPr="008745E4" w:rsidRDefault="008745E4" w:rsidP="008745E4">
      <w:pPr>
        <w:rPr>
          <w:b/>
          <w:bCs/>
        </w:rPr>
      </w:pPr>
      <w:r w:rsidRPr="008745E4">
        <w:rPr>
          <w:rFonts w:hint="eastAsia"/>
          <w:b/>
          <w:bCs/>
        </w:rPr>
        <w:t>具体路径</w:t>
      </w:r>
    </w:p>
    <w:p w14:paraId="78C2AE9D" w14:textId="77777777" w:rsidR="008745E4" w:rsidRPr="008745E4" w:rsidRDefault="008745E4" w:rsidP="008745E4">
      <w:r w:rsidRPr="008745E4">
        <w:rPr>
          <w:rFonts w:hint="eastAsia"/>
        </w:rPr>
        <w:t>助手——平面设计师——设计总监——独立个体工商户</w:t>
      </w:r>
    </w:p>
    <w:p w14:paraId="5FB1B48B" w14:textId="77777777" w:rsidR="008745E4" w:rsidRPr="008745E4" w:rsidRDefault="008745E4" w:rsidP="008745E4"/>
    <w:p w14:paraId="3F682DE9" w14:textId="77777777" w:rsidR="008745E4" w:rsidRPr="008745E4" w:rsidRDefault="008745E4" w:rsidP="008745E4">
      <w:pPr>
        <w:rPr>
          <w:b/>
          <w:bCs/>
          <w:sz w:val="24"/>
          <w:szCs w:val="24"/>
        </w:rPr>
      </w:pPr>
      <w:r w:rsidRPr="008745E4">
        <w:rPr>
          <w:rFonts w:hint="eastAsia"/>
          <w:b/>
          <w:bCs/>
          <w:sz w:val="24"/>
          <w:szCs w:val="24"/>
        </w:rPr>
        <w:t>四、计划实施</w:t>
      </w:r>
    </w:p>
    <w:p w14:paraId="1AB60F53" w14:textId="77777777" w:rsidR="008745E4" w:rsidRPr="008745E4" w:rsidRDefault="008745E4" w:rsidP="008745E4">
      <w:pPr>
        <w:rPr>
          <w:b/>
          <w:bCs/>
        </w:rPr>
      </w:pPr>
      <w:r w:rsidRPr="008745E4">
        <w:rPr>
          <w:rFonts w:hint="eastAsia"/>
          <w:b/>
          <w:bCs/>
        </w:rPr>
        <w:t xml:space="preserve">计划实施一览表 </w:t>
      </w:r>
    </w:p>
    <w:p w14:paraId="5576A829" w14:textId="77777777" w:rsidR="008745E4" w:rsidRPr="008745E4" w:rsidRDefault="008745E4" w:rsidP="008745E4">
      <w:r w:rsidRPr="008745E4">
        <w:rPr>
          <w:rFonts w:hint="eastAsia"/>
        </w:rPr>
        <w:t>计划名称</w:t>
      </w:r>
    </w:p>
    <w:p w14:paraId="441E11E6" w14:textId="77777777" w:rsidR="008745E4" w:rsidRPr="008745E4" w:rsidRDefault="008745E4" w:rsidP="008745E4">
      <w:r w:rsidRPr="008745E4">
        <w:rPr>
          <w:rFonts w:hint="eastAsia"/>
        </w:rPr>
        <w:t>时间跨度</w:t>
      </w:r>
    </w:p>
    <w:p w14:paraId="50A178B3" w14:textId="77777777" w:rsidR="008745E4" w:rsidRPr="008745E4" w:rsidRDefault="008745E4" w:rsidP="008745E4">
      <w:r w:rsidRPr="008745E4">
        <w:rPr>
          <w:rFonts w:hint="eastAsia"/>
        </w:rPr>
        <w:t>总目标</w:t>
      </w:r>
    </w:p>
    <w:p w14:paraId="5DA04431" w14:textId="77777777" w:rsidR="008745E4" w:rsidRPr="008745E4" w:rsidRDefault="008745E4" w:rsidP="008745E4">
      <w:r w:rsidRPr="008745E4">
        <w:rPr>
          <w:rFonts w:hint="eastAsia"/>
        </w:rPr>
        <w:t>分目标</w:t>
      </w:r>
    </w:p>
    <w:p w14:paraId="6864EB7B" w14:textId="77777777" w:rsidR="008745E4" w:rsidRPr="008745E4" w:rsidRDefault="008745E4" w:rsidP="008745E4">
      <w:r w:rsidRPr="008745E4">
        <w:rPr>
          <w:rFonts w:hint="eastAsia"/>
        </w:rPr>
        <w:t>计划内容</w:t>
      </w:r>
    </w:p>
    <w:p w14:paraId="02AACC2B" w14:textId="77777777" w:rsidR="008745E4" w:rsidRPr="008745E4" w:rsidRDefault="008745E4" w:rsidP="008745E4">
      <w:r w:rsidRPr="008745E4">
        <w:rPr>
          <w:rFonts w:hint="eastAsia"/>
        </w:rPr>
        <w:t>策略和实施</w:t>
      </w:r>
    </w:p>
    <w:p w14:paraId="6D67321C" w14:textId="77777777" w:rsidR="008745E4" w:rsidRPr="008745E4" w:rsidRDefault="008745E4" w:rsidP="008745E4">
      <w:r w:rsidRPr="008745E4">
        <w:rPr>
          <w:rFonts w:hint="eastAsia"/>
        </w:rPr>
        <w:t>备注</w:t>
      </w:r>
    </w:p>
    <w:p w14:paraId="2AFA479F" w14:textId="77777777" w:rsidR="008745E4" w:rsidRPr="008745E4" w:rsidRDefault="008745E4" w:rsidP="008745E4"/>
    <w:p w14:paraId="5E9A7B72" w14:textId="77777777" w:rsidR="008745E4" w:rsidRPr="008745E4" w:rsidRDefault="008745E4" w:rsidP="008745E4">
      <w:pPr>
        <w:rPr>
          <w:b/>
          <w:bCs/>
        </w:rPr>
      </w:pPr>
      <w:r w:rsidRPr="008745E4">
        <w:rPr>
          <w:rFonts w:hint="eastAsia"/>
          <w:b/>
          <w:bCs/>
        </w:rPr>
        <w:t>短期计划（大学计划）</w:t>
      </w:r>
    </w:p>
    <w:p w14:paraId="677EB8B3" w14:textId="77777777" w:rsidR="008745E4" w:rsidRPr="008745E4" w:rsidRDefault="008745E4" w:rsidP="008745E4">
      <w:r w:rsidRPr="008745E4">
        <w:rPr>
          <w:rFonts w:hint="eastAsia"/>
        </w:rPr>
        <w:t>2018——2020年</w:t>
      </w:r>
    </w:p>
    <w:p w14:paraId="0380A7A3" w14:textId="77777777" w:rsidR="008745E4" w:rsidRPr="008745E4" w:rsidRDefault="008745E4" w:rsidP="008745E4">
      <w:r w:rsidRPr="008745E4">
        <w:rPr>
          <w:rFonts w:hint="eastAsia"/>
        </w:rPr>
        <w:t>取得英语四，六级证、计算机二级证、教师资格证、会计证、学士学位证、拿到长沙理工研究生录取书</w:t>
      </w:r>
    </w:p>
    <w:p w14:paraId="79ABCE4F" w14:textId="77777777" w:rsidR="008745E4" w:rsidRPr="008745E4" w:rsidRDefault="008745E4" w:rsidP="008745E4">
      <w:r w:rsidRPr="008745E4">
        <w:rPr>
          <w:rFonts w:hint="eastAsia"/>
        </w:rPr>
        <w:t>大二拿英语四级证、计算机二级证，大三复习考研、大四拿学士学位证、上海大学研究生录取书</w:t>
      </w:r>
    </w:p>
    <w:p w14:paraId="4F16B272" w14:textId="77777777" w:rsidR="008745E4" w:rsidRPr="008745E4" w:rsidRDefault="008745E4" w:rsidP="008745E4">
      <w:r w:rsidRPr="008745E4">
        <w:rPr>
          <w:rFonts w:hint="eastAsia"/>
        </w:rPr>
        <w:t>学习专业知识，英语，课余时间新媒体运营和英语及第二外语方面知识，看与专业有关书籍，拓宽知识面。</w:t>
      </w:r>
    </w:p>
    <w:p w14:paraId="34C8A218" w14:textId="77777777" w:rsidR="008745E4" w:rsidRPr="008745E4" w:rsidRDefault="008745E4" w:rsidP="008745E4">
      <w:r w:rsidRPr="008745E4">
        <w:rPr>
          <w:rFonts w:hint="eastAsia"/>
        </w:rPr>
        <w:t>余下两年学好专业知识，不挂科，以足够的专业知识参加研究生考试</w:t>
      </w:r>
    </w:p>
    <w:p w14:paraId="0FFF5507" w14:textId="77777777" w:rsidR="008745E4" w:rsidRPr="008745E4" w:rsidRDefault="008745E4" w:rsidP="008745E4">
      <w:r w:rsidRPr="008745E4">
        <w:rPr>
          <w:rFonts w:hint="eastAsia"/>
        </w:rPr>
        <w:t>学好本专业知识</w:t>
      </w:r>
    </w:p>
    <w:p w14:paraId="516DAD02" w14:textId="77777777" w:rsidR="008745E4" w:rsidRPr="008745E4" w:rsidRDefault="008745E4" w:rsidP="008745E4"/>
    <w:p w14:paraId="7792F9CB" w14:textId="77777777" w:rsidR="008745E4" w:rsidRPr="008745E4" w:rsidRDefault="008745E4" w:rsidP="008745E4">
      <w:pPr>
        <w:rPr>
          <w:b/>
          <w:bCs/>
        </w:rPr>
      </w:pPr>
      <w:r w:rsidRPr="008745E4">
        <w:rPr>
          <w:rFonts w:hint="eastAsia"/>
          <w:b/>
          <w:bCs/>
        </w:rPr>
        <w:t>中期计划（毕业后五年计划）</w:t>
      </w:r>
    </w:p>
    <w:p w14:paraId="5C85D94E" w14:textId="77777777" w:rsidR="008745E4" w:rsidRPr="008745E4" w:rsidRDefault="008745E4" w:rsidP="008745E4">
      <w:r w:rsidRPr="008745E4">
        <w:rPr>
          <w:rFonts w:hint="eastAsia"/>
        </w:rPr>
        <w:t>2020——2025年</w:t>
      </w:r>
    </w:p>
    <w:p w14:paraId="15EE6938" w14:textId="77777777" w:rsidR="008745E4" w:rsidRPr="008745E4" w:rsidRDefault="008745E4" w:rsidP="008745E4">
      <w:r w:rsidRPr="008745E4">
        <w:rPr>
          <w:rFonts w:hint="eastAsia"/>
        </w:rPr>
        <w:t>拿到硕士毕业证，和导师交流，拓宽自己的交际圈，找到自己喜欢的工作。</w:t>
      </w:r>
    </w:p>
    <w:p w14:paraId="764741B0" w14:textId="77777777" w:rsidR="008745E4" w:rsidRPr="008745E4" w:rsidRDefault="008745E4" w:rsidP="008745E4">
      <w:r w:rsidRPr="008745E4">
        <w:rPr>
          <w:rFonts w:hint="eastAsia"/>
        </w:rPr>
        <w:lastRenderedPageBreak/>
        <w:t>利用专业知识和导师一起做研究，踏实处理本职工作；</w:t>
      </w:r>
    </w:p>
    <w:p w14:paraId="26AFED8E" w14:textId="77777777" w:rsidR="008745E4" w:rsidRPr="008745E4" w:rsidRDefault="008745E4" w:rsidP="008745E4">
      <w:r w:rsidRPr="008745E4">
        <w:rPr>
          <w:rFonts w:hint="eastAsia"/>
        </w:rPr>
        <w:t>熟练掌握专业知识，培养和导师之间的关系，学习成绩优异，处于突出地位</w:t>
      </w:r>
    </w:p>
    <w:p w14:paraId="46393ABA" w14:textId="77777777" w:rsidR="008745E4" w:rsidRPr="008745E4" w:rsidRDefault="008745E4" w:rsidP="008745E4">
      <w:r w:rsidRPr="008745E4">
        <w:rPr>
          <w:rFonts w:hint="eastAsia"/>
        </w:rPr>
        <w:t>前三年以学习为主，重心在学习专业知识上，拥有良好的师生关系，毕业后两年踏踏实实工作，拥有晋升机会</w:t>
      </w:r>
    </w:p>
    <w:p w14:paraId="1C8EB8C1" w14:textId="77777777" w:rsidR="008745E4" w:rsidRPr="008745E4" w:rsidRDefault="008745E4" w:rsidP="008745E4">
      <w:r w:rsidRPr="008745E4">
        <w:rPr>
          <w:rFonts w:hint="eastAsia"/>
        </w:rPr>
        <w:t>建立良好的人际圈</w:t>
      </w:r>
    </w:p>
    <w:p w14:paraId="2A528D05" w14:textId="77777777" w:rsidR="008745E4" w:rsidRPr="008745E4" w:rsidRDefault="008745E4" w:rsidP="008745E4"/>
    <w:p w14:paraId="3BF8C88A" w14:textId="77777777" w:rsidR="008745E4" w:rsidRPr="008745E4" w:rsidRDefault="008745E4" w:rsidP="008745E4">
      <w:pPr>
        <w:rPr>
          <w:b/>
          <w:bCs/>
        </w:rPr>
      </w:pPr>
      <w:r w:rsidRPr="008745E4">
        <w:rPr>
          <w:rFonts w:hint="eastAsia"/>
          <w:b/>
          <w:bCs/>
        </w:rPr>
        <w:t>长期计划</w:t>
      </w:r>
    </w:p>
    <w:p w14:paraId="52323A29" w14:textId="77777777" w:rsidR="008745E4" w:rsidRPr="008745E4" w:rsidRDefault="008745E4" w:rsidP="008745E4">
      <w:r w:rsidRPr="008745E4">
        <w:rPr>
          <w:rFonts w:hint="eastAsia"/>
        </w:rPr>
        <w:t>（毕业后十年或以上计划）</w:t>
      </w:r>
    </w:p>
    <w:p w14:paraId="6BEE238A" w14:textId="77777777" w:rsidR="008745E4" w:rsidRPr="008745E4" w:rsidRDefault="008745E4" w:rsidP="008745E4">
      <w:r w:rsidRPr="008745E4">
        <w:rPr>
          <w:rFonts w:hint="eastAsia"/>
        </w:rPr>
        <w:t>2025——2035年</w:t>
      </w:r>
    </w:p>
    <w:p w14:paraId="29D64D82" w14:textId="77777777" w:rsidR="008745E4" w:rsidRPr="008745E4" w:rsidRDefault="008745E4" w:rsidP="008745E4">
      <w:r w:rsidRPr="008745E4">
        <w:rPr>
          <w:rFonts w:hint="eastAsia"/>
        </w:rPr>
        <w:t>2035年以后在已有的成绩基础上自己创业，根据自己的喜好和多年的工作 经验 创办自己的公司</w:t>
      </w:r>
    </w:p>
    <w:p w14:paraId="1D684F1E" w14:textId="77777777" w:rsidR="008745E4" w:rsidRPr="008745E4" w:rsidRDefault="008745E4" w:rsidP="008745E4">
      <w:r w:rsidRPr="008745E4">
        <w:rPr>
          <w:rFonts w:hint="eastAsia"/>
        </w:rPr>
        <w:t>打造属于自己的品牌</w:t>
      </w:r>
    </w:p>
    <w:p w14:paraId="45AFF209" w14:textId="77777777" w:rsidR="008745E4" w:rsidRPr="008745E4" w:rsidRDefault="008745E4" w:rsidP="008745E4">
      <w:r w:rsidRPr="008745E4">
        <w:rPr>
          <w:rFonts w:hint="eastAsia"/>
        </w:rPr>
        <w:t>教育自己的子女</w:t>
      </w:r>
    </w:p>
    <w:p w14:paraId="09E52FB2" w14:textId="77777777" w:rsidR="008745E4" w:rsidRPr="008745E4" w:rsidRDefault="008745E4" w:rsidP="008745E4">
      <w:r w:rsidRPr="008745E4">
        <w:rPr>
          <w:rFonts w:hint="eastAsia"/>
        </w:rPr>
        <w:t>关心国家发展以及变化</w:t>
      </w:r>
    </w:p>
    <w:p w14:paraId="38636CC6" w14:textId="77777777" w:rsidR="008745E4" w:rsidRPr="008745E4" w:rsidRDefault="008745E4" w:rsidP="008745E4">
      <w:r w:rsidRPr="008745E4">
        <w:rPr>
          <w:rFonts w:hint="eastAsia"/>
        </w:rPr>
        <w:t>建立公司形象</w:t>
      </w:r>
    </w:p>
    <w:p w14:paraId="5950A8BE" w14:textId="77777777" w:rsidR="008745E4" w:rsidRPr="008745E4" w:rsidRDefault="008745E4" w:rsidP="008745E4"/>
    <w:p w14:paraId="06665F70" w14:textId="77777777" w:rsidR="008745E4" w:rsidRPr="008745E4" w:rsidRDefault="008745E4" w:rsidP="008745E4">
      <w:r w:rsidRPr="008745E4">
        <w:rPr>
          <w:rFonts w:hint="eastAsia"/>
        </w:rPr>
        <w:t>详细执行计划如下：</w:t>
      </w:r>
    </w:p>
    <w:p w14:paraId="2067FA12" w14:textId="77777777" w:rsidR="008745E4" w:rsidRPr="008745E4" w:rsidRDefault="008745E4" w:rsidP="008745E4">
      <w:r w:rsidRPr="008745E4">
        <w:rPr>
          <w:rFonts w:hint="eastAsia"/>
        </w:rPr>
        <w:t>本人现在就读于大学二年级，我的大学计划是：在大二，大三学好专业课知识，并取得英语四、六级证书，大三下学期开始复习考研，大四取得学士学位证，并考中研究生。</w:t>
      </w:r>
    </w:p>
    <w:p w14:paraId="4FF148B9" w14:textId="77777777" w:rsidR="008745E4" w:rsidRPr="008745E4" w:rsidRDefault="008745E4" w:rsidP="008745E4"/>
    <w:p w14:paraId="767FC648" w14:textId="77777777" w:rsidR="008745E4" w:rsidRPr="008745E4" w:rsidRDefault="008745E4" w:rsidP="008745E4"/>
    <w:p w14:paraId="1EE6B9A2" w14:textId="77777777" w:rsidR="008745E4" w:rsidRPr="008745E4" w:rsidRDefault="008745E4" w:rsidP="008745E4">
      <w:pPr>
        <w:rPr>
          <w:b/>
          <w:bCs/>
          <w:sz w:val="24"/>
          <w:szCs w:val="24"/>
        </w:rPr>
      </w:pPr>
      <w:r w:rsidRPr="008745E4">
        <w:rPr>
          <w:rFonts w:hint="eastAsia"/>
          <w:b/>
          <w:bCs/>
          <w:sz w:val="24"/>
          <w:szCs w:val="24"/>
        </w:rPr>
        <w:t>五、评估调整</w:t>
      </w:r>
    </w:p>
    <w:p w14:paraId="146C50E6" w14:textId="77777777" w:rsidR="008745E4" w:rsidRPr="008745E4" w:rsidRDefault="008745E4" w:rsidP="008745E4">
      <w:r w:rsidRPr="008745E4">
        <w:rPr>
          <w:rFonts w:hint="eastAsia"/>
        </w:rPr>
        <w:t>职业生涯规划是一个动态的过程，必须根据实施结果的情况以及因应变化进行及时的评估与修正。</w:t>
      </w:r>
    </w:p>
    <w:p w14:paraId="1A684141" w14:textId="77777777" w:rsidR="008745E4" w:rsidRPr="008745E4" w:rsidRDefault="008745E4" w:rsidP="008745E4">
      <w:r w:rsidRPr="008745E4">
        <w:rPr>
          <w:rFonts w:hint="eastAsia"/>
        </w:rPr>
        <w:t>评估的内容：</w:t>
      </w:r>
    </w:p>
    <w:p w14:paraId="2C9C08D8" w14:textId="77777777" w:rsidR="008745E4" w:rsidRPr="008745E4" w:rsidRDefault="008745E4" w:rsidP="008745E4">
      <w:r w:rsidRPr="008745E4">
        <w:rPr>
          <w:rFonts w:hint="eastAsia"/>
        </w:rPr>
        <w:t>职业目标评估（是否需要重新选择职业？）假如一直得到相应发展，那么我将尝试新的职业。</w:t>
      </w:r>
    </w:p>
    <w:p w14:paraId="790C2314" w14:textId="77777777" w:rsidR="008745E4" w:rsidRPr="008745E4" w:rsidRDefault="008745E4" w:rsidP="008745E4">
      <w:r w:rsidRPr="008745E4">
        <w:rPr>
          <w:rFonts w:hint="eastAsia"/>
        </w:rPr>
        <w:t>职业路径评估（是否需要调整发展方向？）当出现职业不景气的时候，我就会选择其他就业前景广阔的方向。</w:t>
      </w:r>
    </w:p>
    <w:p w14:paraId="61AAA396" w14:textId="77777777" w:rsidR="008745E4" w:rsidRPr="008745E4" w:rsidRDefault="008745E4" w:rsidP="008745E4">
      <w:r w:rsidRPr="008745E4">
        <w:rPr>
          <w:rFonts w:hint="eastAsia"/>
        </w:rPr>
        <w:t>实施策略评估（是否需要改变行动策略？）如果在实际中遇到困难，我会采取积极态度面对，或实施其他措施。</w:t>
      </w:r>
    </w:p>
    <w:p w14:paraId="6A528BEE" w14:textId="77777777" w:rsidR="008745E4" w:rsidRPr="008745E4" w:rsidRDefault="008745E4" w:rsidP="008745E4">
      <w:r w:rsidRPr="008745E4">
        <w:rPr>
          <w:rFonts w:hint="eastAsia"/>
        </w:rPr>
        <w:t>其它因素评估（身体、家庭、经济状况以及机遇、意外情况的及时评估）依据实际情况具体分析</w:t>
      </w:r>
    </w:p>
    <w:p w14:paraId="7BCF0C83" w14:textId="77777777" w:rsidR="008745E4" w:rsidRPr="008745E4" w:rsidRDefault="008745E4" w:rsidP="008745E4">
      <w:r w:rsidRPr="008745E4">
        <w:rPr>
          <w:rFonts w:hint="eastAsia"/>
        </w:rPr>
        <w:t>2．评估的时间：</w:t>
      </w:r>
    </w:p>
    <w:p w14:paraId="512002BD" w14:textId="77777777" w:rsidR="008745E4" w:rsidRPr="008745E4" w:rsidRDefault="008745E4" w:rsidP="008745E4">
      <w:r w:rsidRPr="008745E4">
        <w:rPr>
          <w:rFonts w:hint="eastAsia"/>
        </w:rPr>
        <w:t>一般情况下，我定期（半年或一年）评估规划；</w:t>
      </w:r>
    </w:p>
    <w:p w14:paraId="5415DDF5" w14:textId="77777777" w:rsidR="008745E4" w:rsidRPr="008745E4" w:rsidRDefault="008745E4" w:rsidP="008745E4">
      <w:r w:rsidRPr="008745E4">
        <w:rPr>
          <w:rFonts w:hint="eastAsia"/>
        </w:rPr>
        <w:t>当出现特殊情况时，我会随时评估并进行相应的调整。</w:t>
      </w:r>
    </w:p>
    <w:p w14:paraId="65F0DCEA" w14:textId="77777777" w:rsidR="008745E4" w:rsidRPr="008745E4" w:rsidRDefault="008745E4" w:rsidP="008745E4">
      <w:r w:rsidRPr="008745E4">
        <w:rPr>
          <w:rFonts w:hint="eastAsia"/>
        </w:rPr>
        <w:t>规划调整的原则</w:t>
      </w:r>
    </w:p>
    <w:p w14:paraId="6457DFD6" w14:textId="77777777" w:rsidR="008745E4" w:rsidRPr="008745E4" w:rsidRDefault="008745E4" w:rsidP="008745E4">
      <w:r w:rsidRPr="008745E4">
        <w:rPr>
          <w:rFonts w:hint="eastAsia"/>
        </w:rPr>
        <w:t>以上只是我职业生涯的大体规划，计划赶不上变化，没有一层不变的计划，我会根据实际情况，做出相应的调整，但我不会放弃自己的目标，我会努力实现自己的理想。</w:t>
      </w:r>
    </w:p>
    <w:p w14:paraId="1A3304FD" w14:textId="77777777" w:rsidR="008745E4" w:rsidRPr="008745E4" w:rsidRDefault="008745E4" w:rsidP="008745E4">
      <w:r w:rsidRPr="008745E4">
        <w:rPr>
          <w:rFonts w:hint="eastAsia"/>
        </w:rPr>
        <w:t>如果我遇到了困难，我不会选择退后，我会勇往直前，一一解决。</w:t>
      </w:r>
    </w:p>
    <w:p w14:paraId="32531522" w14:textId="77777777" w:rsidR="008745E4" w:rsidRPr="008745E4" w:rsidRDefault="008745E4" w:rsidP="008745E4">
      <w:r w:rsidRPr="008745E4">
        <w:rPr>
          <w:rFonts w:hint="eastAsia"/>
        </w:rPr>
        <w:t>对于我的评估时间，我会因时需要及时进行调整，把握好大方向，随时掌握所学专业的动态。</w:t>
      </w:r>
    </w:p>
    <w:p w14:paraId="385E8E2C" w14:textId="77777777" w:rsidR="008745E4" w:rsidRPr="008745E4" w:rsidRDefault="008745E4" w:rsidP="008745E4">
      <w:r w:rsidRPr="008745E4">
        <w:rPr>
          <w:rFonts w:hint="eastAsia"/>
        </w:rPr>
        <w:t>结束语</w:t>
      </w:r>
    </w:p>
    <w:p w14:paraId="1E80F924" w14:textId="77777777" w:rsidR="008745E4" w:rsidRPr="008745E4" w:rsidRDefault="008745E4" w:rsidP="008745E4">
      <w:r w:rsidRPr="008745E4">
        <w:rPr>
          <w:rFonts w:hint="eastAsia"/>
        </w:rPr>
        <w:t>从古至今，每一个伟大的领导者都是一个梦想家，我们要想成功就要有明确的目标，而且要有想要拥有它的炽烈欲望。或许现在我们迷失了方向，或者找不到自己人生的目标，或眼前</w:t>
      </w:r>
      <w:r w:rsidRPr="008745E4">
        <w:rPr>
          <w:rFonts w:hint="eastAsia"/>
        </w:rPr>
        <w:lastRenderedPageBreak/>
        <w:t>一片茫茫白雾不知道该往哪里走，但是我们也要重新点燃希望。因为寻找自己的人生目标，追求梦想与成功，并不比接受不幸和平庸艰难，当你不断追寻自己的人生目标时，希望或许就在前方。</w:t>
      </w:r>
    </w:p>
    <w:p w14:paraId="54E294AC" w14:textId="77777777" w:rsidR="008745E4" w:rsidRPr="008745E4" w:rsidRDefault="008745E4" w:rsidP="008745E4">
      <w:r w:rsidRPr="008745E4">
        <w:rPr>
          <w:rFonts w:hint="eastAsia"/>
        </w:rPr>
        <w:t xml:space="preserve">在漫漫人生旅途中，许多人因自己没有高尚的追求而迷失方向，最后落得一败涂地。然而也有许多人，选好了自己的人生目标，朝着自己的目标，去努力，走好人生旅程。 </w:t>
      </w:r>
    </w:p>
    <w:p w14:paraId="136E65FA" w14:textId="77777777" w:rsidR="008745E4" w:rsidRPr="008745E4" w:rsidRDefault="008745E4" w:rsidP="008745E4">
      <w:r w:rsidRPr="008745E4">
        <w:rPr>
          <w:rFonts w:hint="eastAsia"/>
        </w:rPr>
        <w:t xml:space="preserve">可见，目标是人生大海中的航标，是大漠中的源泉。“一年之季在于春，一天之季在于晨。”良好的开端等于成功的一半，人生旅途应该从设定目标开始，你还等什么？ </w:t>
      </w:r>
    </w:p>
    <w:p w14:paraId="0D4AD2FC" w14:textId="77777777" w:rsidR="008745E4" w:rsidRPr="008745E4" w:rsidRDefault="008745E4" w:rsidP="008745E4"/>
    <w:p w14:paraId="197E2F67" w14:textId="77777777" w:rsidR="00856468" w:rsidRPr="008745E4" w:rsidRDefault="00856468"/>
    <w:sectPr w:rsidR="00856468" w:rsidRPr="008745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DB1F" w14:textId="77777777" w:rsidR="00001CE3" w:rsidRDefault="00001CE3" w:rsidP="008745E4">
      <w:r>
        <w:separator/>
      </w:r>
    </w:p>
  </w:endnote>
  <w:endnote w:type="continuationSeparator" w:id="0">
    <w:p w14:paraId="5C3C39CE" w14:textId="77777777" w:rsidR="00001CE3" w:rsidRDefault="00001CE3" w:rsidP="0087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E67F8" w14:textId="77777777" w:rsidR="00001CE3" w:rsidRDefault="00001CE3" w:rsidP="008745E4">
      <w:r>
        <w:separator/>
      </w:r>
    </w:p>
  </w:footnote>
  <w:footnote w:type="continuationSeparator" w:id="0">
    <w:p w14:paraId="3B29077B" w14:textId="77777777" w:rsidR="00001CE3" w:rsidRDefault="00001CE3" w:rsidP="0087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60"/>
    <w:rsid w:val="00001CE3"/>
    <w:rsid w:val="00856468"/>
    <w:rsid w:val="008745E4"/>
    <w:rsid w:val="00E1556F"/>
    <w:rsid w:val="00ED6160"/>
    <w:rsid w:val="00FD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A8F72"/>
  <w15:chartTrackingRefBased/>
  <w15:docId w15:val="{0924C945-98E5-4D4A-BD4C-5CFF9F57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5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45E4"/>
    <w:rPr>
      <w:sz w:val="18"/>
      <w:szCs w:val="18"/>
    </w:rPr>
  </w:style>
  <w:style w:type="paragraph" w:styleId="a5">
    <w:name w:val="footer"/>
    <w:basedOn w:val="a"/>
    <w:link w:val="a6"/>
    <w:uiPriority w:val="99"/>
    <w:unhideWhenUsed/>
    <w:rsid w:val="008745E4"/>
    <w:pPr>
      <w:tabs>
        <w:tab w:val="center" w:pos="4153"/>
        <w:tab w:val="right" w:pos="8306"/>
      </w:tabs>
      <w:snapToGrid w:val="0"/>
      <w:jc w:val="left"/>
    </w:pPr>
    <w:rPr>
      <w:sz w:val="18"/>
      <w:szCs w:val="18"/>
    </w:rPr>
  </w:style>
  <w:style w:type="character" w:customStyle="1" w:styleId="a6">
    <w:name w:val="页脚 字符"/>
    <w:basedOn w:val="a0"/>
    <w:link w:val="a5"/>
    <w:uiPriority w:val="99"/>
    <w:rsid w:val="008745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Even</dc:creator>
  <cp:keywords/>
  <dc:description/>
  <cp:lastModifiedBy>Yellow Even</cp:lastModifiedBy>
  <cp:revision>4</cp:revision>
  <dcterms:created xsi:type="dcterms:W3CDTF">2019-10-25T01:33:00Z</dcterms:created>
  <dcterms:modified xsi:type="dcterms:W3CDTF">2019-10-25T01:52:00Z</dcterms:modified>
</cp:coreProperties>
</file>